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3CCD" w14:textId="77777777" w:rsidR="00B36066" w:rsidRDefault="00B36066"/>
    <w:p w14:paraId="6DE43CCF" w14:textId="77777777" w:rsidR="00B36066" w:rsidRDefault="00B36066">
      <w:pPr>
        <w:jc w:val="both"/>
        <w:rPr>
          <w:sz w:val="18"/>
        </w:rPr>
      </w:pPr>
    </w:p>
    <w:p w14:paraId="3F0FC592" w14:textId="77777777" w:rsidR="00320114" w:rsidRDefault="00320114" w:rsidP="009D6446">
      <w:pPr>
        <w:jc w:val="right"/>
        <w:rPr>
          <w:sz w:val="24"/>
          <w:szCs w:val="24"/>
        </w:rPr>
      </w:pPr>
    </w:p>
    <w:p w14:paraId="6DE43CD0" w14:textId="6A64FB76" w:rsidR="00B36066" w:rsidRPr="009D6446" w:rsidRDefault="00B9738E" w:rsidP="009D6446">
      <w:pPr>
        <w:jc w:val="right"/>
        <w:rPr>
          <w:sz w:val="24"/>
          <w:szCs w:val="24"/>
        </w:rPr>
      </w:pPr>
      <w:r>
        <w:rPr>
          <w:sz w:val="24"/>
          <w:szCs w:val="24"/>
        </w:rPr>
        <w:t>Rio de Janeiro, ___</w:t>
      </w:r>
      <w:r w:rsidR="009D6446" w:rsidRPr="009D6446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</w:t>
      </w:r>
    </w:p>
    <w:p w14:paraId="6DE43CD1" w14:textId="77777777" w:rsidR="00AE4BEF" w:rsidRDefault="00AE4BEF" w:rsidP="009D6446">
      <w:pPr>
        <w:jc w:val="both"/>
        <w:rPr>
          <w:b/>
        </w:rPr>
      </w:pPr>
    </w:p>
    <w:p w14:paraId="6DE43CD2" w14:textId="7322341C" w:rsidR="00AE4BEF" w:rsidRPr="00AE4BEF" w:rsidRDefault="00B9738E" w:rsidP="009D6446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C2DC7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: Prof. </w:t>
      </w:r>
    </w:p>
    <w:p w14:paraId="6DE43CD3" w14:textId="77777777" w:rsidR="00AE4BEF" w:rsidRPr="00AE4BEF" w:rsidRDefault="00AE4BEF" w:rsidP="009D6446">
      <w:pPr>
        <w:jc w:val="both"/>
        <w:rPr>
          <w:sz w:val="24"/>
          <w:szCs w:val="24"/>
        </w:rPr>
      </w:pPr>
    </w:p>
    <w:p w14:paraId="6DE43CD4" w14:textId="77777777" w:rsidR="00AE4BEF" w:rsidRPr="00AE4BEF" w:rsidRDefault="00023AB8" w:rsidP="009D6446">
      <w:pPr>
        <w:jc w:val="both"/>
        <w:rPr>
          <w:sz w:val="24"/>
          <w:szCs w:val="24"/>
        </w:rPr>
      </w:pPr>
      <w:r>
        <w:rPr>
          <w:sz w:val="24"/>
          <w:szCs w:val="24"/>
        </w:rPr>
        <w:t>Para: Comissão de Pós-Graduação do DEI</w:t>
      </w:r>
    </w:p>
    <w:p w14:paraId="6DE43CD5" w14:textId="77777777" w:rsidR="00AE4BEF" w:rsidRDefault="00AE4BEF" w:rsidP="009D6446">
      <w:pPr>
        <w:jc w:val="both"/>
        <w:rPr>
          <w:b/>
        </w:rPr>
      </w:pPr>
    </w:p>
    <w:p w14:paraId="6DE43CD6" w14:textId="77777777" w:rsidR="009D6446" w:rsidRDefault="009D6446" w:rsidP="009D6446">
      <w:pPr>
        <w:jc w:val="center"/>
        <w:rPr>
          <w:b/>
        </w:rPr>
      </w:pPr>
    </w:p>
    <w:p w14:paraId="6DE43CD7" w14:textId="77777777" w:rsidR="009D6446" w:rsidRDefault="009D6446" w:rsidP="009D6446">
      <w:pPr>
        <w:jc w:val="center"/>
        <w:rPr>
          <w:b/>
        </w:rPr>
      </w:pPr>
    </w:p>
    <w:p w14:paraId="6DE43CD8" w14:textId="77777777" w:rsidR="009D6446" w:rsidRPr="00AE4BEF" w:rsidRDefault="00023AB8" w:rsidP="00AE4BEF">
      <w:pPr>
        <w:rPr>
          <w:sz w:val="24"/>
          <w:szCs w:val="24"/>
        </w:rPr>
      </w:pPr>
      <w:r>
        <w:rPr>
          <w:sz w:val="24"/>
          <w:szCs w:val="24"/>
        </w:rPr>
        <w:t>Prezados Membros da CPG/DEI</w:t>
      </w:r>
    </w:p>
    <w:p w14:paraId="6DE43CD9" w14:textId="77777777" w:rsidR="00AE4BEF" w:rsidRDefault="00AE4BEF" w:rsidP="00AE4BEF"/>
    <w:p w14:paraId="6DE43CDA" w14:textId="77777777" w:rsidR="00C4262D" w:rsidRDefault="00B9738E" w:rsidP="00CD2D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</w:t>
      </w:r>
      <w:r w:rsidR="00023AB8">
        <w:rPr>
          <w:sz w:val="22"/>
          <w:szCs w:val="22"/>
        </w:rPr>
        <w:t>, professor do quadro principal do DE</w:t>
      </w:r>
      <w:r w:rsidR="000A45F6">
        <w:rPr>
          <w:sz w:val="22"/>
          <w:szCs w:val="22"/>
        </w:rPr>
        <w:t>I/PUC-Rio venho por esta</w:t>
      </w:r>
      <w:r w:rsidR="004C6B4A">
        <w:rPr>
          <w:sz w:val="22"/>
          <w:szCs w:val="22"/>
        </w:rPr>
        <w:t xml:space="preserve"> formalizar </w:t>
      </w:r>
      <w:r w:rsidR="00023AB8">
        <w:rPr>
          <w:sz w:val="22"/>
          <w:szCs w:val="22"/>
        </w:rPr>
        <w:t xml:space="preserve">a orientação de </w:t>
      </w:r>
      <w:r>
        <w:rPr>
          <w:sz w:val="22"/>
          <w:szCs w:val="22"/>
        </w:rPr>
        <w:t>__________________________</w:t>
      </w:r>
      <w:r w:rsidR="00023AB8">
        <w:rPr>
          <w:sz w:val="22"/>
          <w:szCs w:val="22"/>
        </w:rPr>
        <w:t>, aluno de doutorado do programa de pós-graduação do DEI</w:t>
      </w:r>
      <w:r>
        <w:rPr>
          <w:sz w:val="22"/>
          <w:szCs w:val="22"/>
        </w:rPr>
        <w:t xml:space="preserve">. </w:t>
      </w:r>
      <w:r w:rsidR="004C6B4A">
        <w:rPr>
          <w:sz w:val="22"/>
          <w:szCs w:val="22"/>
        </w:rPr>
        <w:t xml:space="preserve"> </w:t>
      </w:r>
    </w:p>
    <w:p w14:paraId="39BD879C" w14:textId="5EC3CE95" w:rsidR="00082CF1" w:rsidRDefault="00082CF1" w:rsidP="00082CF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Comunico também que o doutorando terá o auxílio do professor ______________________________, afiliado a ____________________ (Instituição/Empresa) como coorientador.</w:t>
      </w:r>
    </w:p>
    <w:p w14:paraId="37083C98" w14:textId="77777777" w:rsidR="00082CF1" w:rsidRDefault="00082CF1" w:rsidP="00082CF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Link Currículo ou Currículo Lattes: ________________________________________________________</w:t>
      </w:r>
    </w:p>
    <w:p w14:paraId="6DE43CDC" w14:textId="77777777" w:rsidR="00E90466" w:rsidRDefault="00E90466" w:rsidP="00CD2DC0">
      <w:pPr>
        <w:spacing w:line="360" w:lineRule="auto"/>
        <w:jc w:val="both"/>
        <w:rPr>
          <w:sz w:val="22"/>
          <w:szCs w:val="22"/>
        </w:rPr>
      </w:pPr>
    </w:p>
    <w:p w14:paraId="6DE43CDD" w14:textId="77777777" w:rsidR="00C4262D" w:rsidRDefault="00C4262D" w:rsidP="00CD2D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Agradeço e me coloco à disposição para eventuais dúvidas.</w:t>
      </w:r>
    </w:p>
    <w:p w14:paraId="6DE43CDE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DF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6DE43CE0" w14:textId="77777777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</w:p>
    <w:p w14:paraId="6DE43CE1" w14:textId="2AD9F94F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>Orientador</w:t>
      </w:r>
      <w:r w:rsidR="005C2DC7">
        <w:rPr>
          <w:sz w:val="24"/>
          <w:szCs w:val="24"/>
        </w:rPr>
        <w:t>(a)</w:t>
      </w:r>
    </w:p>
    <w:p w14:paraId="6DE43CE2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E3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6DE43CE4" w14:textId="77777777" w:rsidR="00C4262D" w:rsidRDefault="00C4262D" w:rsidP="00C426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</w:p>
    <w:p w14:paraId="6DE43CE5" w14:textId="78345253" w:rsidR="00C4262D" w:rsidRDefault="00C4262D" w:rsidP="00C4262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</w:t>
      </w:r>
      <w:r w:rsidR="009220D4">
        <w:rPr>
          <w:sz w:val="24"/>
          <w:szCs w:val="24"/>
        </w:rPr>
        <w:t>-</w:t>
      </w:r>
      <w:r>
        <w:rPr>
          <w:sz w:val="24"/>
          <w:szCs w:val="24"/>
        </w:rPr>
        <w:t>orientador</w:t>
      </w:r>
      <w:proofErr w:type="spellEnd"/>
      <w:r w:rsidR="005C2DC7">
        <w:rPr>
          <w:sz w:val="24"/>
          <w:szCs w:val="24"/>
        </w:rPr>
        <w:t xml:space="preserve"> (a)</w:t>
      </w:r>
    </w:p>
    <w:p w14:paraId="6DE43CE6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p w14:paraId="6DE43CE7" w14:textId="77777777" w:rsidR="00E90466" w:rsidRDefault="00E90466" w:rsidP="00C4262D">
      <w:pPr>
        <w:jc w:val="both"/>
        <w:rPr>
          <w:sz w:val="24"/>
          <w:szCs w:val="24"/>
        </w:rPr>
      </w:pPr>
    </w:p>
    <w:p w14:paraId="6DE43CE8" w14:textId="77777777" w:rsidR="009220D4" w:rsidRDefault="009220D4" w:rsidP="009220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6DE43CE9" w14:textId="6E039A17" w:rsidR="009220D4" w:rsidRDefault="00B9738E" w:rsidP="009220D4">
      <w:pPr>
        <w:jc w:val="both"/>
        <w:rPr>
          <w:sz w:val="24"/>
          <w:szCs w:val="24"/>
        </w:rPr>
      </w:pPr>
      <w:r>
        <w:rPr>
          <w:sz w:val="24"/>
          <w:szCs w:val="24"/>
        </w:rPr>
        <w:t>ALUNO</w:t>
      </w:r>
      <w:r w:rsidR="005C2DC7">
        <w:rPr>
          <w:sz w:val="24"/>
          <w:szCs w:val="24"/>
        </w:rPr>
        <w:t>(A)</w:t>
      </w:r>
    </w:p>
    <w:p w14:paraId="6DE43CEA" w14:textId="38285ADA" w:rsidR="009220D4" w:rsidRDefault="009220D4" w:rsidP="009220D4">
      <w:pPr>
        <w:jc w:val="both"/>
        <w:rPr>
          <w:sz w:val="24"/>
          <w:szCs w:val="24"/>
        </w:rPr>
      </w:pPr>
      <w:r>
        <w:rPr>
          <w:sz w:val="24"/>
          <w:szCs w:val="24"/>
        </w:rPr>
        <w:t>Doutorando</w:t>
      </w:r>
      <w:r w:rsidR="005C2DC7">
        <w:rPr>
          <w:sz w:val="24"/>
          <w:szCs w:val="24"/>
        </w:rPr>
        <w:t>(a)</w:t>
      </w:r>
    </w:p>
    <w:p w14:paraId="6DE43CEB" w14:textId="77777777" w:rsidR="00C4262D" w:rsidRDefault="00C4262D" w:rsidP="00CD2DC0">
      <w:pPr>
        <w:spacing w:line="360" w:lineRule="auto"/>
        <w:jc w:val="both"/>
        <w:rPr>
          <w:sz w:val="24"/>
          <w:szCs w:val="24"/>
        </w:rPr>
      </w:pPr>
    </w:p>
    <w:sectPr w:rsidR="00C4262D" w:rsidSect="00320114">
      <w:headerReference w:type="default" r:id="rId6"/>
      <w:footerReference w:type="default" r:id="rId7"/>
      <w:pgSz w:w="11907" w:h="16840" w:code="9"/>
      <w:pgMar w:top="1615" w:right="1021" w:bottom="794" w:left="102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43CEE" w14:textId="77777777" w:rsidR="008415CC" w:rsidRDefault="008415CC">
      <w:r>
        <w:separator/>
      </w:r>
    </w:p>
  </w:endnote>
  <w:endnote w:type="continuationSeparator" w:id="0">
    <w:p w14:paraId="6DE43CEF" w14:textId="77777777" w:rsidR="008415CC" w:rsidRDefault="0084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3CF4" w14:textId="504322DE" w:rsidR="00B36066" w:rsidRDefault="00B36066" w:rsidP="00E50F64">
    <w:pPr>
      <w:pStyle w:val="Rodap"/>
      <w:tabs>
        <w:tab w:val="left" w:pos="2325"/>
      </w:tabs>
      <w:jc w:val="right"/>
      <w:rPr>
        <w:color w:val="808080"/>
        <w:sz w:val="18"/>
      </w:rPr>
    </w:pPr>
    <w:r>
      <w:rPr>
        <w:sz w:val="16"/>
      </w:rPr>
      <w:tab/>
    </w:r>
  </w:p>
  <w:p w14:paraId="6DE43CF5" w14:textId="77777777" w:rsidR="00B36066" w:rsidRDefault="00B36066">
    <w:pPr>
      <w:pStyle w:val="Rodap"/>
      <w:jc w:val="right"/>
      <w:rPr>
        <w:color w:val="808080"/>
        <w:sz w:val="18"/>
      </w:rPr>
    </w:pPr>
  </w:p>
  <w:p w14:paraId="6DE43CF6" w14:textId="77777777" w:rsidR="00B36066" w:rsidRDefault="00B36066">
    <w:pPr>
      <w:pStyle w:val="Rodap"/>
      <w:tabs>
        <w:tab w:val="clear" w:pos="8838"/>
        <w:tab w:val="left" w:pos="2325"/>
        <w:tab w:val="right" w:pos="9072"/>
      </w:tabs>
      <w:ind w:right="934"/>
      <w:jc w:val="right"/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3CEC" w14:textId="77777777" w:rsidR="008415CC" w:rsidRDefault="008415CC">
      <w:r>
        <w:separator/>
      </w:r>
    </w:p>
  </w:footnote>
  <w:footnote w:type="continuationSeparator" w:id="0">
    <w:p w14:paraId="6DE43CED" w14:textId="77777777" w:rsidR="008415CC" w:rsidRDefault="0084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3C61" w14:textId="4BDAAC55" w:rsidR="005C2DC7" w:rsidRPr="0033272E" w:rsidRDefault="005C2DC7" w:rsidP="005C2DC7">
    <w:pPr>
      <w:pStyle w:val="Cabealho"/>
      <w:rPr>
        <w:rFonts w:ascii="Literata" w:hAnsi="Literata"/>
      </w:rPr>
    </w:pPr>
    <w:bookmarkStart w:id="1" w:name="_Hlk206679378"/>
    <w:r w:rsidRPr="005C2DC7">
      <w:rPr>
        <w:rFonts w:ascii="Literata" w:hAnsi="Literata"/>
        <w:noProof/>
      </w:rPr>
      <w:pict w14:anchorId="6CCE9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6" o:spid="_x0000_i1029" type="#_x0000_t75" style="width:244.8pt;height:112.8pt;visibility:visible;mso-wrap-style:square">
          <v:imagedata r:id="rId1" o:title=""/>
        </v:shape>
      </w:pict>
    </w:r>
  </w:p>
  <w:bookmarkEnd w:id="1"/>
  <w:p w14:paraId="6DE43CF0" w14:textId="082AEA63" w:rsidR="00B36066" w:rsidRPr="005C2DC7" w:rsidRDefault="00B36066" w:rsidP="005C2D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6446"/>
    <w:rsid w:val="00023AB8"/>
    <w:rsid w:val="00082CF1"/>
    <w:rsid w:val="000A45F6"/>
    <w:rsid w:val="000E24C6"/>
    <w:rsid w:val="00150175"/>
    <w:rsid w:val="0019445E"/>
    <w:rsid w:val="001F19D2"/>
    <w:rsid w:val="00320114"/>
    <w:rsid w:val="00324D0D"/>
    <w:rsid w:val="003A4629"/>
    <w:rsid w:val="00442D54"/>
    <w:rsid w:val="00492D0B"/>
    <w:rsid w:val="004C6B4A"/>
    <w:rsid w:val="005A13AA"/>
    <w:rsid w:val="005C2DC7"/>
    <w:rsid w:val="0081593C"/>
    <w:rsid w:val="008415CC"/>
    <w:rsid w:val="008F6DD4"/>
    <w:rsid w:val="009220D4"/>
    <w:rsid w:val="009C2F62"/>
    <w:rsid w:val="009D6446"/>
    <w:rsid w:val="00AE4BEF"/>
    <w:rsid w:val="00B36066"/>
    <w:rsid w:val="00B9738E"/>
    <w:rsid w:val="00BA3C4C"/>
    <w:rsid w:val="00C4262D"/>
    <w:rsid w:val="00CD2DC0"/>
    <w:rsid w:val="00D82363"/>
    <w:rsid w:val="00DC4454"/>
    <w:rsid w:val="00E50F64"/>
    <w:rsid w:val="00E72C25"/>
    <w:rsid w:val="00E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DE43CCD"/>
  <w15:chartTrackingRefBased/>
  <w15:docId w15:val="{457BFAEE-32B8-4A2E-9DBC-5D45DF5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4">
    <w:name w:val="heading 4"/>
    <w:basedOn w:val="Normal"/>
    <w:link w:val="Ttulo4Char"/>
    <w:uiPriority w:val="9"/>
    <w:qFormat/>
    <w:rsid w:val="009D6446"/>
    <w:pPr>
      <w:widowControl/>
      <w:overflowPunct/>
      <w:autoSpaceDE/>
      <w:autoSpaceDN/>
      <w:adjustRightInd/>
      <w:spacing w:before="240" w:after="240"/>
      <w:textAlignment w:val="auto"/>
      <w:outlineLvl w:val="3"/>
    </w:pPr>
    <w:rPr>
      <w:rFonts w:ascii="Segoe UI" w:hAnsi="Segoe UI" w:cs="Segoe UI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rsid w:val="009D6446"/>
    <w:rPr>
      <w:rFonts w:ascii="Segoe UI" w:hAnsi="Segoe UI" w:cs="Segoe UI"/>
      <w:b/>
      <w:bCs/>
      <w:caps/>
      <w:sz w:val="24"/>
      <w:szCs w:val="24"/>
    </w:rPr>
  </w:style>
  <w:style w:type="character" w:customStyle="1" w:styleId="CabealhoChar">
    <w:name w:val="Cabeçalho Char"/>
    <w:link w:val="Cabealho"/>
    <w:rsid w:val="005C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RDC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xxxxxxxxxxxxxxxxxxxxxxxxxxxxxxxxxxxxxxxxxxxxxxxxxxxx</dc:creator>
  <cp:keywords/>
  <cp:lastModifiedBy>claudia teti</cp:lastModifiedBy>
  <cp:revision>8</cp:revision>
  <cp:lastPrinted>2012-07-16T15:01:00Z</cp:lastPrinted>
  <dcterms:created xsi:type="dcterms:W3CDTF">2019-10-29T18:41:00Z</dcterms:created>
  <dcterms:modified xsi:type="dcterms:W3CDTF">2025-08-21T18:00:00Z</dcterms:modified>
</cp:coreProperties>
</file>