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6A5E0" w14:textId="77777777" w:rsidR="009C5D3E" w:rsidRDefault="009C5D3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20" w:color="auto" w:fill="auto"/>
        <w:jc w:val="center"/>
      </w:pPr>
    </w:p>
    <w:p w14:paraId="4886A5E1" w14:textId="77777777" w:rsidR="00E1335E" w:rsidRDefault="00E1335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20" w:color="auto" w:fill="auto"/>
        <w:jc w:val="center"/>
      </w:pPr>
      <w:r>
        <w:t>DEPARTAMENTO DE ENGENHARIA INDUSTRIAL</w:t>
      </w:r>
    </w:p>
    <w:p w14:paraId="4886A5E2" w14:textId="77777777" w:rsidR="00E1335E" w:rsidRDefault="00E1335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20" w:color="auto" w:fill="auto"/>
        <w:jc w:val="center"/>
      </w:pPr>
    </w:p>
    <w:p w14:paraId="4886A5E3" w14:textId="77777777" w:rsidR="00E1335E" w:rsidRDefault="00E1335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20" w:color="auto" w:fill="auto"/>
        <w:jc w:val="center"/>
      </w:pPr>
      <w:r>
        <w:t>Programa de Pós-Graduação</w:t>
      </w:r>
    </w:p>
    <w:p w14:paraId="4886A5E4" w14:textId="77777777" w:rsidR="00E1335E" w:rsidRDefault="00E1335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20" w:color="auto" w:fill="auto"/>
        <w:jc w:val="center"/>
      </w:pPr>
    </w:p>
    <w:p w14:paraId="4886A5E5" w14:textId="77777777" w:rsidR="00E1335E" w:rsidRDefault="00E1335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20" w:color="auto" w:fill="auto"/>
        <w:jc w:val="center"/>
      </w:pPr>
      <w:r>
        <w:t>FORMULÁRIO DE ACEITAÇÃO DO CANDIDATO AO DOUTORADO PELO ORIENTADOR</w:t>
      </w:r>
    </w:p>
    <w:p w14:paraId="4886A5E6" w14:textId="77777777" w:rsidR="00714AC5" w:rsidRDefault="00714AC5">
      <w:pPr>
        <w:jc w:val="both"/>
      </w:pPr>
    </w:p>
    <w:p w14:paraId="4886A5E7" w14:textId="77777777" w:rsidR="00E1335E" w:rsidRDefault="00E1335E">
      <w:pPr>
        <w:jc w:val="both"/>
      </w:pPr>
      <w:r>
        <w:t>Nome do Candidato_______________________________________________________</w:t>
      </w:r>
    </w:p>
    <w:p w14:paraId="4886A5E8" w14:textId="77777777" w:rsidR="00E1335E" w:rsidRDefault="00E1335E">
      <w:pPr>
        <w:jc w:val="both"/>
      </w:pPr>
    </w:p>
    <w:p w14:paraId="4886A5E9" w14:textId="77777777" w:rsidR="00E1335E" w:rsidRDefault="00E1335E">
      <w:pPr>
        <w:jc w:val="both"/>
      </w:pPr>
      <w:r>
        <w:t>Título do Projeto de Pesquisa: _______________________________________________</w:t>
      </w:r>
    </w:p>
    <w:p w14:paraId="4886A5EA" w14:textId="77777777" w:rsidR="00E1335E" w:rsidRDefault="00E1335E">
      <w:pPr>
        <w:jc w:val="both"/>
      </w:pPr>
    </w:p>
    <w:p w14:paraId="4886A5EB" w14:textId="77777777" w:rsidR="00E1335E" w:rsidRDefault="00E1335E">
      <w:pPr>
        <w:jc w:val="both"/>
      </w:pPr>
      <w:r>
        <w:t>Nome do Orientador: ______________________________________________________</w:t>
      </w:r>
    </w:p>
    <w:p w14:paraId="4886A5EC" w14:textId="77777777" w:rsidR="00E1335E" w:rsidRDefault="00E1335E">
      <w:pPr>
        <w:jc w:val="both"/>
      </w:pPr>
    </w:p>
    <w:p w14:paraId="4886A5ED" w14:textId="77777777" w:rsidR="00E1335E" w:rsidRDefault="00E1335E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20" w:color="auto" w:fill="auto"/>
        <w:jc w:val="center"/>
      </w:pPr>
      <w:r>
        <w:t>INFORMAÇÕES DO ORIENTADOR SOBRE A ACEITAÇÃO DO CANDIDATO</w:t>
      </w:r>
    </w:p>
    <w:p w14:paraId="4886A5EE" w14:textId="77777777" w:rsidR="00E1335E" w:rsidRDefault="00E1335E">
      <w:pPr>
        <w:jc w:val="both"/>
      </w:pPr>
      <w:r>
        <w:t>1. Concordo Orientar o Candidato</w:t>
      </w:r>
    </w:p>
    <w:p w14:paraId="4886A5EF" w14:textId="77777777" w:rsidR="00E1335E" w:rsidRDefault="00E1335E">
      <w:pPr>
        <w:jc w:val="both"/>
      </w:pPr>
    </w:p>
    <w:p w14:paraId="4886A5F0" w14:textId="77777777" w:rsidR="00E1335E" w:rsidRDefault="00E1335E">
      <w:pPr>
        <w:jc w:val="both"/>
      </w:pPr>
      <w:r>
        <w:tab/>
      </w:r>
      <w: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Assinalar1"/>
      <w:r>
        <w:instrText xml:space="preserve"> FORMCHECKBOX </w:instrText>
      </w:r>
      <w:r w:rsidR="00E16EE3">
        <w:fldChar w:fldCharType="separate"/>
      </w:r>
      <w:r>
        <w:fldChar w:fldCharType="end"/>
      </w:r>
      <w:bookmarkEnd w:id="0"/>
      <w:r>
        <w:t xml:space="preserve"> Sim</w:t>
      </w:r>
      <w:r>
        <w:tab/>
      </w:r>
      <w:r>
        <w:tab/>
      </w:r>
      <w:r>
        <w:fldChar w:fldCharType="begin">
          <w:ffData>
            <w:name w:val="Assinal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Assinalar2"/>
      <w:r>
        <w:instrText xml:space="preserve"> FORMCHECKBOX </w:instrText>
      </w:r>
      <w:r w:rsidR="00E16EE3">
        <w:fldChar w:fldCharType="separate"/>
      </w:r>
      <w:r>
        <w:fldChar w:fldCharType="end"/>
      </w:r>
      <w:bookmarkEnd w:id="1"/>
      <w:r>
        <w:t xml:space="preserve"> Não</w:t>
      </w:r>
    </w:p>
    <w:p w14:paraId="4886A5F1" w14:textId="77777777" w:rsidR="00E1335E" w:rsidRDefault="00E1335E">
      <w:pPr>
        <w:jc w:val="both"/>
      </w:pPr>
      <w:r>
        <w:t xml:space="preserve">2. Concordo com o Projeto de </w:t>
      </w:r>
      <w:r w:rsidR="00C376F9">
        <w:t>Pesquisa e</w:t>
      </w:r>
      <w:r>
        <w:t xml:space="preserve"> o Programa de Estudo do Candidato</w:t>
      </w:r>
    </w:p>
    <w:p w14:paraId="4886A5F2" w14:textId="77777777" w:rsidR="00E1335E" w:rsidRDefault="00E1335E">
      <w:pPr>
        <w:jc w:val="both"/>
      </w:pPr>
    </w:p>
    <w:p w14:paraId="4886A5F3" w14:textId="77777777" w:rsidR="00E1335E" w:rsidRDefault="00E1335E">
      <w:pPr>
        <w:jc w:val="both"/>
      </w:pPr>
      <w:r>
        <w:tab/>
      </w:r>
      <w: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16EE3">
        <w:fldChar w:fldCharType="separate"/>
      </w:r>
      <w:r>
        <w:fldChar w:fldCharType="end"/>
      </w:r>
      <w:r>
        <w:t xml:space="preserve"> Sim</w:t>
      </w:r>
      <w:r>
        <w:tab/>
      </w:r>
      <w:r>
        <w:tab/>
      </w:r>
      <w:r>
        <w:fldChar w:fldCharType="begin">
          <w:ffData>
            <w:name w:val="Assinala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E16EE3">
        <w:fldChar w:fldCharType="separate"/>
      </w:r>
      <w:r>
        <w:fldChar w:fldCharType="end"/>
      </w:r>
      <w:r>
        <w:t xml:space="preserve"> Não</w:t>
      </w:r>
    </w:p>
    <w:p w14:paraId="4886A5F4" w14:textId="77777777" w:rsidR="00E1335E" w:rsidRDefault="00E1335E">
      <w:pPr>
        <w:jc w:val="both"/>
      </w:pPr>
      <w:r>
        <w:t>3. O Projeto de Pesquisa do Candidato enquadra-se nas seguintes Linhas de Pesquisa e Projetos do Departamento</w:t>
      </w:r>
    </w:p>
    <w:p w14:paraId="4886A5F5" w14:textId="77777777" w:rsidR="00E1335E" w:rsidRDefault="00E1335E">
      <w:pPr>
        <w:jc w:val="both"/>
      </w:pPr>
    </w:p>
    <w:p w14:paraId="4F3AE29B" w14:textId="3B0950A5" w:rsidR="007C5E94" w:rsidRDefault="00E1335E" w:rsidP="007C5E94">
      <w:pPr>
        <w:pStyle w:val="Default"/>
      </w:pPr>
      <w:r>
        <w:tab/>
      </w:r>
      <w:r>
        <w:fldChar w:fldCharType="begin">
          <w:ffData>
            <w:name w:val="Assinal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Assinalar3"/>
      <w:r>
        <w:instrText xml:space="preserve"> FORMCHECKBOX </w:instrText>
      </w:r>
      <w:r w:rsidR="00E16EE3">
        <w:fldChar w:fldCharType="separate"/>
      </w:r>
      <w:r>
        <w:fldChar w:fldCharType="end"/>
      </w:r>
      <w:bookmarkEnd w:id="2"/>
      <w:r>
        <w:t xml:space="preserve"> </w:t>
      </w:r>
      <w:r w:rsidR="007C5E94" w:rsidRPr="00E16EE3">
        <w:t>Gestão de Operações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59"/>
      </w:tblGrid>
      <w:tr w:rsidR="007C5E94" w14:paraId="1EDC323D" w14:textId="77777777">
        <w:trPr>
          <w:trHeight w:val="99"/>
        </w:trPr>
        <w:tc>
          <w:tcPr>
            <w:tcW w:w="1859" w:type="dxa"/>
          </w:tcPr>
          <w:p w14:paraId="21143259" w14:textId="6A1B794C" w:rsidR="007C5E94" w:rsidRDefault="007C5E94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</w:p>
        </w:tc>
      </w:tr>
    </w:tbl>
    <w:p w14:paraId="4886A5F7" w14:textId="77777777" w:rsidR="00E1335E" w:rsidRDefault="00E1335E">
      <w:pPr>
        <w:jc w:val="both"/>
      </w:pPr>
      <w:r>
        <w:tab/>
        <w:t>Projeto:___________________________________________________________</w:t>
      </w:r>
    </w:p>
    <w:p w14:paraId="4886A5F8" w14:textId="77777777" w:rsidR="00E1335E" w:rsidRDefault="00E1335E">
      <w:pPr>
        <w:jc w:val="both"/>
      </w:pPr>
    </w:p>
    <w:p w14:paraId="29214469" w14:textId="4535CD5D" w:rsidR="007C5E94" w:rsidRDefault="00E1335E" w:rsidP="007C5E94">
      <w:pPr>
        <w:pStyle w:val="Default"/>
      </w:pPr>
      <w:r>
        <w:tab/>
      </w:r>
      <w:r>
        <w:fldChar w:fldCharType="begin">
          <w:ffData>
            <w:name w:val="Assinal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Assinalar4"/>
      <w:r>
        <w:instrText xml:space="preserve"> FORMCHECKBOX </w:instrText>
      </w:r>
      <w:r w:rsidR="00E16EE3">
        <w:fldChar w:fldCharType="separate"/>
      </w:r>
      <w:r>
        <w:fldChar w:fldCharType="end"/>
      </w:r>
      <w:bookmarkEnd w:id="3"/>
      <w:r>
        <w:t xml:space="preserve"> </w:t>
      </w:r>
      <w:r w:rsidR="007C5E94" w:rsidRPr="00E16EE3">
        <w:t>Gestão de Negócios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64"/>
      </w:tblGrid>
      <w:tr w:rsidR="007C5E94" w14:paraId="4758CD7D" w14:textId="77777777">
        <w:trPr>
          <w:trHeight w:val="99"/>
        </w:trPr>
        <w:tc>
          <w:tcPr>
            <w:tcW w:w="1764" w:type="dxa"/>
          </w:tcPr>
          <w:p w14:paraId="7C4A3ED1" w14:textId="56B0518F" w:rsidR="007C5E94" w:rsidRDefault="007C5E94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886A5FA" w14:textId="77777777" w:rsidR="00714AC5" w:rsidRDefault="00E1335E">
      <w:pPr>
        <w:jc w:val="both"/>
      </w:pPr>
      <w:r>
        <w:tab/>
        <w:t>Projeto:___________________________________________________________</w:t>
      </w:r>
    </w:p>
    <w:p w14:paraId="4886A5FB" w14:textId="77777777" w:rsidR="00E1335E" w:rsidRDefault="00E1335E">
      <w:pPr>
        <w:jc w:val="both"/>
      </w:pPr>
    </w:p>
    <w:p w14:paraId="2186E272" w14:textId="287E02A3" w:rsidR="007C5E94" w:rsidRDefault="00E1335E" w:rsidP="007C5E94">
      <w:pPr>
        <w:pStyle w:val="Default"/>
      </w:pPr>
      <w:r>
        <w:tab/>
      </w:r>
      <w:r>
        <w:fldChar w:fldCharType="begin">
          <w:ffData>
            <w:name w:val="Assinal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Assinalar5"/>
      <w:r>
        <w:instrText xml:space="preserve"> FORMCHECKBOX </w:instrText>
      </w:r>
      <w:r w:rsidR="00E16EE3">
        <w:fldChar w:fldCharType="separate"/>
      </w:r>
      <w:r>
        <w:fldChar w:fldCharType="end"/>
      </w:r>
      <w:bookmarkEnd w:id="4"/>
      <w:r>
        <w:t xml:space="preserve"> </w:t>
      </w:r>
      <w:r w:rsidR="007C5E94" w:rsidRPr="00E16EE3">
        <w:t>Algoritmos e Otimização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24"/>
      </w:tblGrid>
      <w:tr w:rsidR="007C5E94" w14:paraId="6B29602E" w14:textId="77777777">
        <w:trPr>
          <w:trHeight w:val="99"/>
        </w:trPr>
        <w:tc>
          <w:tcPr>
            <w:tcW w:w="2224" w:type="dxa"/>
          </w:tcPr>
          <w:p w14:paraId="4EAA025C" w14:textId="59BC560D" w:rsidR="007C5E94" w:rsidRDefault="007C5E94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</w:p>
        </w:tc>
      </w:tr>
    </w:tbl>
    <w:p w14:paraId="4886A5FD" w14:textId="77777777" w:rsidR="00E1335E" w:rsidRDefault="00E1335E">
      <w:pPr>
        <w:jc w:val="both"/>
      </w:pPr>
      <w:r>
        <w:tab/>
        <w:t>Projeto:___________________________________________________________</w:t>
      </w:r>
    </w:p>
    <w:p w14:paraId="4886A5FE" w14:textId="77777777" w:rsidR="00E1335E" w:rsidRDefault="00E1335E">
      <w:pPr>
        <w:jc w:val="both"/>
      </w:pPr>
    </w:p>
    <w:p w14:paraId="4446A0AE" w14:textId="320039B4" w:rsidR="007C5E94" w:rsidRDefault="00E1335E" w:rsidP="007C5E94">
      <w:pPr>
        <w:pStyle w:val="Default"/>
      </w:pPr>
      <w:r>
        <w:tab/>
      </w:r>
      <w:r>
        <w:fldChar w:fldCharType="begin">
          <w:ffData>
            <w:name w:val="Assinala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Assinalar6"/>
      <w:r>
        <w:instrText xml:space="preserve"> FORMCHECKBOX </w:instrText>
      </w:r>
      <w:r w:rsidR="00E16EE3">
        <w:fldChar w:fldCharType="separate"/>
      </w:r>
      <w:r>
        <w:fldChar w:fldCharType="end"/>
      </w:r>
      <w:bookmarkEnd w:id="5"/>
      <w:r>
        <w:t xml:space="preserve"> </w:t>
      </w:r>
      <w:r w:rsidR="007C5E94" w:rsidRPr="00E16EE3">
        <w:t xml:space="preserve">Métodos estatísticos e </w:t>
      </w:r>
      <w:proofErr w:type="spellStart"/>
      <w:r w:rsidR="007C5E94" w:rsidRPr="00E16EE3">
        <w:rPr>
          <w:i/>
          <w:iCs/>
        </w:rPr>
        <w:t>analytics</w:t>
      </w:r>
      <w:proofErr w:type="spellEnd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96"/>
      </w:tblGrid>
      <w:tr w:rsidR="007C5E94" w14:paraId="5D3CB12E" w14:textId="77777777">
        <w:trPr>
          <w:trHeight w:val="100"/>
        </w:trPr>
        <w:tc>
          <w:tcPr>
            <w:tcW w:w="2796" w:type="dxa"/>
          </w:tcPr>
          <w:p w14:paraId="648F0196" w14:textId="247B873F" w:rsidR="007C5E94" w:rsidRDefault="007C5E94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</w:p>
        </w:tc>
        <w:bookmarkStart w:id="6" w:name="_GoBack"/>
        <w:bookmarkEnd w:id="6"/>
      </w:tr>
    </w:tbl>
    <w:p w14:paraId="4886A600" w14:textId="77777777" w:rsidR="00E1335E" w:rsidRDefault="00E1335E">
      <w:pPr>
        <w:jc w:val="both"/>
      </w:pPr>
      <w:r>
        <w:tab/>
        <w:t>Projeto:___________________________________________________________</w:t>
      </w:r>
    </w:p>
    <w:p w14:paraId="4886A601" w14:textId="77777777" w:rsidR="00E1335E" w:rsidRDefault="00E1335E">
      <w:pPr>
        <w:jc w:val="both"/>
      </w:pPr>
    </w:p>
    <w:p w14:paraId="4886A606" w14:textId="1C6C8CFF" w:rsidR="00E1335E" w:rsidRDefault="00E1335E" w:rsidP="007C5E94">
      <w:pPr>
        <w:jc w:val="both"/>
      </w:pPr>
      <w:r>
        <w:tab/>
      </w:r>
    </w:p>
    <w:p w14:paraId="4886A607" w14:textId="77777777" w:rsidR="00C376F9" w:rsidRDefault="00C376F9">
      <w:pPr>
        <w:jc w:val="both"/>
      </w:pPr>
    </w:p>
    <w:p w14:paraId="4886A608" w14:textId="77777777" w:rsidR="00E1335E" w:rsidRDefault="00E1335E">
      <w:pPr>
        <w:jc w:val="both"/>
        <w:rPr>
          <w:b/>
        </w:rPr>
      </w:pPr>
      <w:r>
        <w:t xml:space="preserve">4. </w:t>
      </w:r>
      <w:r>
        <w:rPr>
          <w:b/>
        </w:rPr>
        <w:t>Defina, em folha à parte, a relação da Proposta Preliminar da Pesquisa com o enquadramento das atividades do orientador.</w:t>
      </w:r>
    </w:p>
    <w:p w14:paraId="4886A609" w14:textId="77777777" w:rsidR="00E1335E" w:rsidRDefault="00E1335E">
      <w:pPr>
        <w:jc w:val="both"/>
      </w:pPr>
    </w:p>
    <w:p w14:paraId="4886A60A" w14:textId="77777777" w:rsidR="00E1335E" w:rsidRDefault="00E1335E">
      <w:pPr>
        <w:numPr>
          <w:ilvl w:val="0"/>
          <w:numId w:val="1"/>
        </w:numPr>
        <w:jc w:val="both"/>
      </w:pPr>
      <w:r>
        <w:t>Outras Informações Relevantes, em folha à parte.</w:t>
      </w:r>
    </w:p>
    <w:p w14:paraId="4886A60B" w14:textId="77777777" w:rsidR="00E1335E" w:rsidRDefault="00E1335E">
      <w:pPr>
        <w:jc w:val="both"/>
      </w:pPr>
      <w:r>
        <w:t xml:space="preserve">Data: ____/____/____ </w:t>
      </w:r>
    </w:p>
    <w:p w14:paraId="4886A60C" w14:textId="77777777" w:rsidR="00C376F9" w:rsidRDefault="00C376F9">
      <w:pPr>
        <w:jc w:val="both"/>
      </w:pPr>
    </w:p>
    <w:p w14:paraId="4886A60D" w14:textId="77777777" w:rsidR="006252CD" w:rsidRDefault="00E1335E">
      <w:pPr>
        <w:jc w:val="both"/>
      </w:pPr>
      <w:r>
        <w:t>Assinatura do Orientador: __________________________________________________</w:t>
      </w:r>
    </w:p>
    <w:p w14:paraId="4886A60E" w14:textId="77777777" w:rsidR="006252CD" w:rsidRDefault="006252CD">
      <w:pPr>
        <w:jc w:val="both"/>
      </w:pPr>
    </w:p>
    <w:p w14:paraId="4886A60F" w14:textId="77777777" w:rsidR="006252CD" w:rsidRDefault="006252CD">
      <w:pPr>
        <w:jc w:val="both"/>
      </w:pPr>
    </w:p>
    <w:p w14:paraId="4886A610" w14:textId="77777777" w:rsidR="006252CD" w:rsidRDefault="006252CD">
      <w:pPr>
        <w:jc w:val="both"/>
      </w:pPr>
    </w:p>
    <w:sectPr w:rsidR="006252CD" w:rsidSect="009759AF">
      <w:pgSz w:w="12242" w:h="15842"/>
      <w:pgMar w:top="284" w:right="1800" w:bottom="70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82E29"/>
    <w:multiLevelType w:val="singleLevel"/>
    <w:tmpl w:val="444458C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E2E"/>
    <w:rsid w:val="001935D0"/>
    <w:rsid w:val="002F2EF2"/>
    <w:rsid w:val="006252CD"/>
    <w:rsid w:val="006A17C5"/>
    <w:rsid w:val="00714AC5"/>
    <w:rsid w:val="00725E87"/>
    <w:rsid w:val="007C5E94"/>
    <w:rsid w:val="00902B4F"/>
    <w:rsid w:val="00904D0D"/>
    <w:rsid w:val="0092447D"/>
    <w:rsid w:val="009759AF"/>
    <w:rsid w:val="009C5D3E"/>
    <w:rsid w:val="00B30E2E"/>
    <w:rsid w:val="00B86F44"/>
    <w:rsid w:val="00C376F9"/>
    <w:rsid w:val="00E1335E"/>
    <w:rsid w:val="00E1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86A5E0"/>
  <w15:docId w15:val="{110DFD8C-BBC9-4417-9D9C-6B05C9F1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2">
    <w:name w:val="heading 2"/>
    <w:basedOn w:val="Normal"/>
    <w:next w:val="Normal"/>
    <w:qFormat/>
    <w:rsid w:val="00B30E2E"/>
    <w:pPr>
      <w:keepNext/>
      <w:outlineLvl w:val="1"/>
    </w:pPr>
    <w:rPr>
      <w:rFonts w:ascii="Arial" w:hAnsi="Arial"/>
    </w:rPr>
  </w:style>
  <w:style w:type="paragraph" w:styleId="Ttulo3">
    <w:name w:val="heading 3"/>
    <w:basedOn w:val="Normal"/>
    <w:next w:val="Normal"/>
    <w:qFormat/>
    <w:rsid w:val="00B30E2E"/>
    <w:pPr>
      <w:keepNext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B30E2E"/>
    <w:pPr>
      <w:keepNext/>
      <w:jc w:val="center"/>
      <w:outlineLvl w:val="3"/>
    </w:pPr>
    <w:rPr>
      <w:rFonts w:ascii="Arial" w:hAnsi="Arial"/>
      <w:b/>
      <w:sz w:val="21"/>
    </w:rPr>
  </w:style>
  <w:style w:type="paragraph" w:styleId="Ttulo5">
    <w:name w:val="heading 5"/>
    <w:basedOn w:val="Normal"/>
    <w:next w:val="Normal"/>
    <w:qFormat/>
    <w:rsid w:val="00B30E2E"/>
    <w:pPr>
      <w:keepNext/>
      <w:outlineLvl w:val="4"/>
    </w:pPr>
    <w:rPr>
      <w:rFonts w:ascii="Arial" w:hAnsi="Arial"/>
      <w:b/>
      <w:sz w:val="19"/>
    </w:rPr>
  </w:style>
  <w:style w:type="paragraph" w:styleId="Ttulo6">
    <w:name w:val="heading 6"/>
    <w:basedOn w:val="Normal"/>
    <w:next w:val="Normal"/>
    <w:qFormat/>
    <w:rsid w:val="00B30E2E"/>
    <w:pPr>
      <w:keepNext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B30E2E"/>
    <w:pPr>
      <w:keepNext/>
      <w:jc w:val="center"/>
      <w:outlineLvl w:val="6"/>
    </w:pPr>
    <w:rPr>
      <w:rFonts w:ascii="Arial" w:hAnsi="Arial"/>
      <w:b/>
      <w:sz w:val="19"/>
    </w:rPr>
  </w:style>
  <w:style w:type="paragraph" w:styleId="Ttulo9">
    <w:name w:val="heading 9"/>
    <w:basedOn w:val="Normal"/>
    <w:next w:val="Normal"/>
    <w:qFormat/>
    <w:rsid w:val="00B30E2E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30E2E"/>
    <w:pPr>
      <w:tabs>
        <w:tab w:val="center" w:pos="4419"/>
        <w:tab w:val="right" w:pos="8838"/>
      </w:tabs>
    </w:pPr>
    <w:rPr>
      <w:sz w:val="20"/>
    </w:rPr>
  </w:style>
  <w:style w:type="paragraph" w:customStyle="1" w:styleId="Default">
    <w:name w:val="Default"/>
    <w:rsid w:val="007C5E9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DA2B168E59D9C479C63E165D5F7C937" ma:contentTypeVersion="13" ma:contentTypeDescription="Crie um novo documento." ma:contentTypeScope="" ma:versionID="334032f835554da7f715c934996bf26e">
  <xsd:schema xmlns:xsd="http://www.w3.org/2001/XMLSchema" xmlns:xs="http://www.w3.org/2001/XMLSchema" xmlns:p="http://schemas.microsoft.com/office/2006/metadata/properties" xmlns:ns3="da9fd566-6a19-44fa-8df1-064a9a572b72" xmlns:ns4="3a0fc4ba-91e4-41b4-9ebd-bae5c0f36aff" targetNamespace="http://schemas.microsoft.com/office/2006/metadata/properties" ma:root="true" ma:fieldsID="bfefb4baf2fa91cade11a981920fc248" ns3:_="" ns4:_="">
    <xsd:import namespace="da9fd566-6a19-44fa-8df1-064a9a572b72"/>
    <xsd:import namespace="3a0fc4ba-91e4-41b4-9ebd-bae5c0f36a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fd566-6a19-44fa-8df1-064a9a572b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fc4ba-91e4-41b4-9ebd-bae5c0f36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F5929-8628-412E-9FEE-BF0A6B60716C}">
  <ds:schemaRefs>
    <ds:schemaRef ds:uri="http://schemas.microsoft.com/office/infopath/2007/PartnerControls"/>
    <ds:schemaRef ds:uri="http://purl.org/dc/dcmitype/"/>
    <ds:schemaRef ds:uri="http://purl.org/dc/elements/1.1/"/>
    <ds:schemaRef ds:uri="da9fd566-6a19-44fa-8df1-064a9a572b72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3a0fc4ba-91e4-41b4-9ebd-bae5c0f36aff"/>
  </ds:schemaRefs>
</ds:datastoreItem>
</file>

<file path=customXml/itemProps2.xml><?xml version="1.0" encoding="utf-8"?>
<ds:datastoreItem xmlns:ds="http://schemas.openxmlformats.org/officeDocument/2006/customXml" ds:itemID="{1712D0B9-D692-43B9-BCFF-1F189A1C9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59311-9D09-44D5-88C5-56E53B790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fd566-6a19-44fa-8df1-064a9a572b72"/>
    <ds:schemaRef ds:uri="3a0fc4ba-91e4-41b4-9ebd-bae5c0f36a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1348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ENGENHARIA INDUSTRIAL</vt:lpstr>
    </vt:vector>
  </TitlesOfParts>
  <Company>Lustosa, Oliveira &amp; Sons, Inc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ENGENHARIA INDUSTRIAL</dc:title>
  <dc:creator>DEPARTAMENTO DE ENGENHARIA INDUSTRIAL</dc:creator>
  <cp:lastModifiedBy>claudia teti</cp:lastModifiedBy>
  <cp:revision>4</cp:revision>
  <cp:lastPrinted>2011-06-22T13:52:00Z</cp:lastPrinted>
  <dcterms:created xsi:type="dcterms:W3CDTF">2021-04-09T12:50:00Z</dcterms:created>
  <dcterms:modified xsi:type="dcterms:W3CDTF">2021-04-09T12:57:00Z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0x010100ADA2B168E59D9C479C63E165D5F7C937</vt:lpwstr>
  </property>
</Properties>
</file>