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C51B1" w:rsidR="009C51B1" w:rsidP="009C51B1" w:rsidRDefault="009C51B1" w14:paraId="418DF01D" w14:textId="77777777">
      <w:pPr>
        <w:rPr>
          <w:b/>
        </w:rPr>
      </w:pPr>
      <w:r w:rsidRPr="009C51B1">
        <w:rPr>
          <w:b/>
        </w:rPr>
        <w:t>PONTIFÍCIA UNIVERSIDADE CATÓLICA DO RIO DE JANEIRO/PUC-Rio</w:t>
      </w:r>
    </w:p>
    <w:p w:rsidR="005834B8" w:rsidRDefault="005834B8" w14:paraId="418DF01E" w14:textId="77777777">
      <w:pPr>
        <w:pStyle w:val="Cabealho"/>
        <w:rPr>
          <w:b/>
          <w:sz w:val="22"/>
        </w:rPr>
      </w:pPr>
      <w:r>
        <w:rPr>
          <w:b/>
          <w:sz w:val="22"/>
        </w:rPr>
        <w:t xml:space="preserve">Departamento </w:t>
      </w:r>
      <w:r w:rsidR="009C51B1">
        <w:rPr>
          <w:b/>
          <w:sz w:val="22"/>
        </w:rPr>
        <w:t xml:space="preserve">de Engenharia Industrial / </w:t>
      </w:r>
      <w:r w:rsidR="001E6E65">
        <w:rPr>
          <w:b/>
          <w:sz w:val="22"/>
        </w:rPr>
        <w:t xml:space="preserve">Coordenação de </w:t>
      </w:r>
      <w:r w:rsidR="009C51B1">
        <w:rPr>
          <w:b/>
          <w:sz w:val="22"/>
        </w:rPr>
        <w:t>Pós-Graduação</w:t>
      </w:r>
      <w:r w:rsidR="003566BA">
        <w:rPr>
          <w:b/>
          <w:sz w:val="22"/>
        </w:rPr>
        <w:tab/>
      </w:r>
    </w:p>
    <w:p w:rsidR="005834B8" w:rsidRDefault="005834B8" w14:paraId="418DF01F" w14:textId="77777777">
      <w:pPr>
        <w:pStyle w:val="Cabealho"/>
        <w:rPr>
          <w:b/>
          <w:sz w:val="22"/>
        </w:rPr>
      </w:pPr>
    </w:p>
    <w:p w:rsidR="005834B8" w:rsidRDefault="00866F46" w14:paraId="418DF020" w14:textId="77777777">
      <w:pPr>
        <w:pStyle w:val="Rodap"/>
        <w:ind w:right="-7"/>
        <w:rPr>
          <w:sz w:val="18"/>
        </w:rPr>
      </w:pPr>
      <w:r>
        <w:rPr>
          <w:b/>
          <w:sz w:val="24"/>
          <w:u w:val="single"/>
        </w:rPr>
        <w:t>FORMULÁRIO PROPOSTA DE BANCA</w:t>
      </w:r>
      <w:r w:rsidR="005834B8">
        <w:rPr>
          <w:b/>
          <w:sz w:val="24"/>
        </w:rPr>
        <w:t xml:space="preserve"> </w:t>
      </w:r>
      <w:r w:rsidR="005834B8">
        <w:rPr>
          <w:b/>
          <w:sz w:val="18"/>
        </w:rPr>
        <w:t>(PARA SER PREENCHIDA PELO ALUNO/PROFESSOR ORIENTADOR)</w:t>
      </w:r>
    </w:p>
    <w:p w:rsidR="005834B8" w:rsidRDefault="005834B8" w14:paraId="418DF021" w14:textId="77777777">
      <w:pPr>
        <w:pStyle w:val="Rodap"/>
        <w:ind w:right="-7"/>
        <w:jc w:val="center"/>
      </w:pPr>
    </w:p>
    <w:p w:rsidR="005834B8" w:rsidRDefault="005834B8" w14:paraId="418DF022" w14:textId="77777777">
      <w:pPr>
        <w:pStyle w:val="Rodap"/>
        <w:ind w:right="-7"/>
        <w:jc w:val="both"/>
        <w:rPr>
          <w:sz w:val="24"/>
        </w:rPr>
      </w:pPr>
      <w:r>
        <w:rPr>
          <w:sz w:val="24"/>
        </w:rPr>
        <w:t>ALUNO:______________________________________________</w:t>
      </w:r>
      <w:r w:rsidR="005D086A">
        <w:rPr>
          <w:sz w:val="24"/>
        </w:rPr>
        <w:t xml:space="preserve">___ </w:t>
      </w:r>
      <w:r>
        <w:rPr>
          <w:sz w:val="24"/>
        </w:rPr>
        <w:t>Matrícula: _______________________</w:t>
      </w:r>
      <w:r w:rsidR="00577446">
        <w:rPr>
          <w:sz w:val="24"/>
        </w:rPr>
        <w:t xml:space="preserve"> </w:t>
      </w:r>
      <w:r w:rsidR="005D086A">
        <w:rPr>
          <w:sz w:val="24"/>
        </w:rPr>
        <w:t>CPF: _______________________</w:t>
      </w:r>
    </w:p>
    <w:p w:rsidR="003C68B0" w:rsidP="009248B0" w:rsidRDefault="003C68B0" w14:paraId="418DF023" w14:textId="77777777">
      <w:pPr>
        <w:pStyle w:val="Rodap"/>
        <w:ind w:right="-7"/>
        <w:rPr>
          <w:sz w:val="24"/>
        </w:rPr>
      </w:pPr>
    </w:p>
    <w:p w:rsidR="009D1207" w:rsidP="009248B0" w:rsidRDefault="009D1207" w14:paraId="418DF024" w14:textId="77777777">
      <w:pPr>
        <w:pStyle w:val="Rodap"/>
        <w:ind w:right="-7"/>
        <w:rPr>
          <w:sz w:val="24"/>
        </w:rPr>
      </w:pPr>
      <w:r>
        <w:rPr>
          <w:sz w:val="24"/>
        </w:rPr>
        <w:t>IDIOMA DA DISSERTAÇÃO/TESE</w:t>
      </w:r>
      <w:r w:rsidR="00905EAA">
        <w:rPr>
          <w:sz w:val="24"/>
        </w:rPr>
        <w:t>*</w:t>
      </w:r>
      <w:r>
        <w:rPr>
          <w:sz w:val="24"/>
        </w:rPr>
        <w:t>: __________________________________</w:t>
      </w:r>
    </w:p>
    <w:p w:rsidR="009D1207" w:rsidP="00905EAA" w:rsidRDefault="00905EAA" w14:paraId="418DF025" w14:textId="77777777">
      <w:pPr>
        <w:pStyle w:val="Rodap"/>
        <w:ind w:right="-7"/>
        <w:rPr>
          <w:sz w:val="24"/>
        </w:rPr>
      </w:pPr>
      <w:r>
        <w:rPr>
          <w:sz w:val="24"/>
        </w:rPr>
        <w:t xml:space="preserve">*Informar o título da Dissertação/Tese de acordo com o idioma. </w:t>
      </w:r>
    </w:p>
    <w:p w:rsidR="005834B8" w:rsidP="009248B0" w:rsidRDefault="005834B8" w14:paraId="418DF026" w14:textId="77777777">
      <w:pPr>
        <w:pStyle w:val="Rodap"/>
        <w:ind w:right="-7"/>
        <w:rPr>
          <w:sz w:val="24"/>
        </w:rPr>
      </w:pPr>
      <w:r>
        <w:rPr>
          <w:sz w:val="24"/>
        </w:rPr>
        <w:t>TÍTU</w:t>
      </w:r>
      <w:r w:rsidR="009248B0">
        <w:rPr>
          <w:sz w:val="24"/>
        </w:rPr>
        <w:t xml:space="preserve">LO DA </w:t>
      </w:r>
      <w:r w:rsidR="00615AA8">
        <w:rPr>
          <w:sz w:val="24"/>
        </w:rPr>
        <w:t>DISSERTAÇÃO/</w:t>
      </w:r>
      <w:r w:rsidR="00512D8E">
        <w:rPr>
          <w:sz w:val="24"/>
        </w:rPr>
        <w:t>TESE</w:t>
      </w:r>
      <w:r>
        <w:rPr>
          <w:sz w:val="24"/>
        </w:rPr>
        <w:t>:</w:t>
      </w:r>
      <w:r w:rsidR="009248B0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_________________________________________________________________________________________________</w:t>
      </w:r>
      <w:r w:rsidR="009248B0">
        <w:rPr>
          <w:sz w:val="24"/>
        </w:rPr>
        <w:t>________________</w:t>
      </w:r>
      <w:r w:rsidR="009E1A05">
        <w:rPr>
          <w:sz w:val="24"/>
        </w:rPr>
        <w:t>____</w:t>
      </w:r>
    </w:p>
    <w:p w:rsidR="005834B8" w:rsidP="00487B22" w:rsidRDefault="005834B8" w14:paraId="418DF027" w14:textId="77777777">
      <w:pPr>
        <w:pStyle w:val="Rodap"/>
        <w:tabs>
          <w:tab w:val="left" w:pos="14601"/>
        </w:tabs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</w:t>
      </w:r>
    </w:p>
    <w:p w:rsidR="00D66732" w:rsidP="009248B0" w:rsidRDefault="005834B8" w14:paraId="418DF028" w14:textId="77777777">
      <w:pPr>
        <w:pStyle w:val="Rodap"/>
        <w:ind w:right="-7"/>
        <w:rPr>
          <w:sz w:val="24"/>
        </w:rPr>
      </w:pPr>
      <w:r>
        <w:rPr>
          <w:sz w:val="24"/>
        </w:rPr>
        <w:t xml:space="preserve">TÍTULO </w:t>
      </w:r>
      <w:r w:rsidR="009248B0">
        <w:rPr>
          <w:sz w:val="24"/>
        </w:rPr>
        <w:t xml:space="preserve">DA </w:t>
      </w:r>
      <w:r w:rsidR="00615AA8">
        <w:rPr>
          <w:sz w:val="24"/>
        </w:rPr>
        <w:t>DISSERTAÇÃO/</w:t>
      </w:r>
      <w:r w:rsidR="00512D8E">
        <w:rPr>
          <w:sz w:val="24"/>
        </w:rPr>
        <w:t>TESE</w:t>
      </w:r>
      <w:r>
        <w:rPr>
          <w:sz w:val="24"/>
        </w:rPr>
        <w:t xml:space="preserve">: </w:t>
      </w:r>
    </w:p>
    <w:p w:rsidR="00577446" w:rsidP="009248B0" w:rsidRDefault="00577446" w14:paraId="418DF029" w14:textId="77777777">
      <w:pPr>
        <w:pStyle w:val="Rodap"/>
        <w:ind w:right="-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</w:t>
      </w:r>
    </w:p>
    <w:p w:rsidR="005834B8" w:rsidP="00487B22" w:rsidRDefault="005834B8" w14:paraId="418DF02A" w14:textId="77777777">
      <w:pPr>
        <w:pStyle w:val="Rodap"/>
        <w:spacing w:line="360" w:lineRule="auto"/>
        <w:ind w:right="-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</w:t>
      </w:r>
    </w:p>
    <w:p w:rsidRPr="009E1A05" w:rsidR="005834B8" w:rsidRDefault="0005138F" w14:paraId="418DF02B" w14:textId="77777777">
      <w:pPr>
        <w:pStyle w:val="Rodap"/>
        <w:ind w:right="-7"/>
        <w:jc w:val="both"/>
        <w:rPr>
          <w:sz w:val="22"/>
          <w:szCs w:val="22"/>
        </w:rPr>
      </w:pPr>
      <w:r w:rsidRPr="009E1A05">
        <w:rPr>
          <w:b/>
          <w:color w:val="FF0000"/>
          <w:sz w:val="22"/>
          <w:szCs w:val="22"/>
          <w:vertAlign w:val="subscript"/>
        </w:rPr>
        <w:t>Atenção</w:t>
      </w:r>
      <w:r w:rsidRPr="009E1A05" w:rsidR="002C034F">
        <w:rPr>
          <w:b/>
          <w:color w:val="FF0000"/>
          <w:sz w:val="22"/>
          <w:szCs w:val="22"/>
          <w:vertAlign w:val="subscript"/>
        </w:rPr>
        <w:t>1</w:t>
      </w:r>
      <w:r w:rsidRPr="009E1A05">
        <w:rPr>
          <w:sz w:val="22"/>
          <w:szCs w:val="22"/>
        </w:rPr>
        <w:t>: O Título em Inglês deve estar de aco</w:t>
      </w:r>
      <w:r w:rsidRPr="009E1A05" w:rsidR="005A431D">
        <w:rPr>
          <w:sz w:val="22"/>
          <w:szCs w:val="22"/>
        </w:rPr>
        <w:t>rdo com o título em Português.</w:t>
      </w:r>
      <w:r w:rsidRPr="009E1A05">
        <w:rPr>
          <w:sz w:val="22"/>
          <w:szCs w:val="22"/>
        </w:rPr>
        <w:t xml:space="preserve">  </w:t>
      </w:r>
      <w:r w:rsidRPr="009E1A05" w:rsidR="002C034F">
        <w:rPr>
          <w:b/>
          <w:color w:val="FF0000"/>
          <w:sz w:val="22"/>
          <w:szCs w:val="22"/>
          <w:vertAlign w:val="subscript"/>
        </w:rPr>
        <w:t xml:space="preserve">Atenção2: </w:t>
      </w:r>
      <w:r w:rsidRPr="009E1A05" w:rsidR="009248B0">
        <w:rPr>
          <w:sz w:val="22"/>
          <w:szCs w:val="22"/>
        </w:rPr>
        <w:t>Verificar as informações, especialmente os títulos.</w:t>
      </w:r>
      <w:r w:rsidR="00D66732">
        <w:rPr>
          <w:sz w:val="22"/>
          <w:szCs w:val="22"/>
        </w:rPr>
        <w:t xml:space="preserve"> Erros podem atrasar o processo.</w:t>
      </w:r>
    </w:p>
    <w:p w:rsidR="00905EAA" w:rsidRDefault="00905EAA" w14:paraId="418DF02C" w14:textId="77777777">
      <w:pPr>
        <w:pStyle w:val="Rodap"/>
        <w:ind w:right="-7"/>
        <w:jc w:val="both"/>
        <w:rPr>
          <w:sz w:val="24"/>
        </w:rPr>
      </w:pPr>
    </w:p>
    <w:p w:rsidR="005834B8" w:rsidRDefault="005834B8" w14:paraId="418DF02D" w14:textId="77777777">
      <w:pPr>
        <w:pStyle w:val="Rodap"/>
        <w:ind w:right="-7"/>
        <w:jc w:val="both"/>
        <w:rPr>
          <w:sz w:val="24"/>
        </w:rPr>
      </w:pPr>
      <w:r>
        <w:rPr>
          <w:sz w:val="24"/>
        </w:rPr>
        <w:t>DATA DA DEFESA:   ____/____/_________                HORA:  _____________                     SALA:  _______________</w:t>
      </w:r>
    </w:p>
    <w:p w:rsidR="005834B8" w:rsidRDefault="005834B8" w14:paraId="418DF02E" w14:textId="77777777">
      <w:pPr>
        <w:pStyle w:val="Rodap"/>
        <w:ind w:right="-7"/>
        <w:rPr>
          <w:sz w:val="24"/>
        </w:rPr>
      </w:pPr>
    </w:p>
    <w:p w:rsidR="00501B7B" w:rsidP="00501B7B" w:rsidRDefault="00501B7B" w14:paraId="418DF02F" w14:textId="77777777">
      <w:pPr>
        <w:pStyle w:val="Rodap"/>
        <w:ind w:right="-7"/>
        <w:rPr>
          <w:b/>
          <w:sz w:val="24"/>
        </w:rPr>
      </w:pPr>
      <w:r>
        <w:rPr>
          <w:b/>
          <w:sz w:val="24"/>
        </w:rPr>
        <w:t>BANCA EXAMINADORA:</w:t>
      </w:r>
    </w:p>
    <w:tbl>
      <w:tblPr>
        <w:tblW w:w="15335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850"/>
        <w:gridCol w:w="1134"/>
        <w:gridCol w:w="1701"/>
        <w:gridCol w:w="851"/>
        <w:gridCol w:w="1275"/>
        <w:gridCol w:w="2127"/>
        <w:gridCol w:w="1984"/>
        <w:gridCol w:w="1559"/>
      </w:tblGrid>
      <w:tr w:rsidR="00501B7B" w:rsidTr="00033A12" w14:paraId="418DF03A" w14:textId="77777777">
        <w:tc>
          <w:tcPr>
            <w:tcW w:w="3854" w:type="dxa"/>
          </w:tcPr>
          <w:p w:rsidR="00501B7B" w:rsidP="00C01854" w:rsidRDefault="00501B7B" w14:paraId="418DF030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</w:p>
        </w:tc>
        <w:tc>
          <w:tcPr>
            <w:tcW w:w="850" w:type="dxa"/>
          </w:tcPr>
          <w:p w:rsidR="00501B7B" w:rsidP="00C01854" w:rsidRDefault="00501B7B" w14:paraId="418DF031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Grau de PG</w:t>
            </w:r>
          </w:p>
        </w:tc>
        <w:tc>
          <w:tcPr>
            <w:tcW w:w="1134" w:type="dxa"/>
          </w:tcPr>
          <w:p w:rsidR="00501B7B" w:rsidP="00C01854" w:rsidRDefault="00501B7B" w14:paraId="418DF032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Ano da Obtenção </w:t>
            </w:r>
          </w:p>
        </w:tc>
        <w:tc>
          <w:tcPr>
            <w:tcW w:w="1701" w:type="dxa"/>
          </w:tcPr>
          <w:p w:rsidR="00501B7B" w:rsidP="00C01854" w:rsidRDefault="00501B7B" w14:paraId="418DF033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Entidade onde foi obtido </w:t>
            </w:r>
          </w:p>
        </w:tc>
        <w:tc>
          <w:tcPr>
            <w:tcW w:w="851" w:type="dxa"/>
          </w:tcPr>
          <w:p w:rsidR="00501B7B" w:rsidP="00C01854" w:rsidRDefault="00501B7B" w14:paraId="418DF034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Índice H</w:t>
            </w:r>
          </w:p>
        </w:tc>
        <w:tc>
          <w:tcPr>
            <w:tcW w:w="1275" w:type="dxa"/>
          </w:tcPr>
          <w:p w:rsidR="00501B7B" w:rsidP="00C01854" w:rsidRDefault="00501B7B" w14:paraId="418DF035" w14:textId="16263522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Publicação (</w:t>
            </w:r>
            <w:proofErr w:type="spellStart"/>
            <w:r>
              <w:rPr>
                <w:b/>
                <w:sz w:val="21"/>
              </w:rPr>
              <w:t>Scopus</w:t>
            </w:r>
            <w:proofErr w:type="spellEnd"/>
            <w:r>
              <w:rPr>
                <w:b/>
                <w:sz w:val="21"/>
              </w:rPr>
              <w:t>)</w:t>
            </w:r>
            <w:r w:rsidR="009C5218">
              <w:rPr>
                <w:b/>
                <w:sz w:val="21"/>
              </w:rPr>
              <w:t>*</w:t>
            </w:r>
          </w:p>
        </w:tc>
        <w:tc>
          <w:tcPr>
            <w:tcW w:w="2127" w:type="dxa"/>
          </w:tcPr>
          <w:p w:rsidR="00501B7B" w:rsidP="00C01854" w:rsidRDefault="00501B7B" w14:paraId="418DF036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Entidade a que </w:t>
            </w:r>
          </w:p>
          <w:p w:rsidR="00501B7B" w:rsidP="00C01854" w:rsidRDefault="00501B7B" w14:paraId="418DF037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Pertence</w:t>
            </w:r>
          </w:p>
        </w:tc>
        <w:tc>
          <w:tcPr>
            <w:tcW w:w="1984" w:type="dxa"/>
          </w:tcPr>
          <w:p w:rsidR="00501B7B" w:rsidP="00C01854" w:rsidRDefault="00501B7B" w14:paraId="418DF038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 w:rsidRPr="00E97A16">
              <w:rPr>
                <w:b/>
                <w:sz w:val="21"/>
              </w:rPr>
              <w:t>CPF</w:t>
            </w:r>
          </w:p>
        </w:tc>
        <w:tc>
          <w:tcPr>
            <w:tcW w:w="1559" w:type="dxa"/>
          </w:tcPr>
          <w:p w:rsidR="00501B7B" w:rsidP="00C01854" w:rsidRDefault="00501B7B" w14:paraId="418DF039" w14:textId="77777777">
            <w:pPr>
              <w:pStyle w:val="Rodap"/>
              <w:ind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Obs.</w:t>
            </w:r>
          </w:p>
        </w:tc>
      </w:tr>
      <w:tr w:rsidR="00501B7B" w:rsidTr="00033A12" w14:paraId="418DF045" w14:textId="77777777">
        <w:tc>
          <w:tcPr>
            <w:tcW w:w="3854" w:type="dxa"/>
            <w:vAlign w:val="center"/>
          </w:tcPr>
          <w:p w:rsidR="00501B7B" w:rsidP="00C01854" w:rsidRDefault="00501B7B" w14:paraId="418DF03B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01B7B" w:rsidP="00C01854" w:rsidRDefault="00501B7B" w14:paraId="418DF03C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1B7B" w:rsidP="00C01854" w:rsidRDefault="00501B7B" w14:paraId="418DF03D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B7B" w:rsidP="00C01854" w:rsidRDefault="00501B7B" w14:paraId="418DF03E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Pr="009A3F7C" w:rsidR="00501B7B" w:rsidP="00C01854" w:rsidRDefault="00501B7B" w14:paraId="418DF03F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B7B" w:rsidP="00C01854" w:rsidRDefault="00501B7B" w14:paraId="418DF040" w14:textId="77777777">
            <w:pPr>
              <w:pStyle w:val="Rodap"/>
              <w:spacing w:line="360" w:lineRule="auto"/>
              <w:ind w:right="-7"/>
              <w:jc w:val="center"/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501B7B" w:rsidP="00C01854" w:rsidRDefault="00501B7B" w14:paraId="418DF041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1984" w:type="dxa"/>
          </w:tcPr>
          <w:p w:rsidRPr="00AA7D4A" w:rsidR="00501B7B" w:rsidP="00C01854" w:rsidRDefault="00501B7B" w14:paraId="418DF042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A12" w:rsidP="00033A12" w:rsidRDefault="00033A12" w14:paraId="418DF043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Orientador</w:t>
            </w:r>
          </w:p>
          <w:p w:rsidR="00501B7B" w:rsidP="00033A12" w:rsidRDefault="00501B7B" w14:paraId="418DF044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</w:tr>
      <w:tr w:rsidR="00501B7B" w:rsidTr="00033A12" w14:paraId="418DF04F" w14:textId="77777777">
        <w:tc>
          <w:tcPr>
            <w:tcW w:w="3854" w:type="dxa"/>
            <w:vAlign w:val="center"/>
          </w:tcPr>
          <w:p w:rsidRPr="00143AF5" w:rsidR="00501B7B" w:rsidP="00C01854" w:rsidRDefault="00501B7B" w14:paraId="418DF046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01B7B" w:rsidP="00C01854" w:rsidRDefault="00501B7B" w14:paraId="418DF047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1B7B" w:rsidP="00C01854" w:rsidRDefault="00501B7B" w14:paraId="418DF048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B7B" w:rsidP="00C01854" w:rsidRDefault="00501B7B" w14:paraId="418DF049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01B7B" w:rsidP="00C01854" w:rsidRDefault="00501B7B" w14:paraId="418DF04A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B7B" w:rsidP="00C01854" w:rsidRDefault="00501B7B" w14:paraId="418DF04B" w14:textId="77777777">
            <w:pPr>
              <w:pStyle w:val="Rodap"/>
              <w:spacing w:line="360" w:lineRule="auto"/>
              <w:ind w:right="-7"/>
              <w:jc w:val="center"/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501B7B" w:rsidP="00C01854" w:rsidRDefault="00501B7B" w14:paraId="418DF04C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1984" w:type="dxa"/>
          </w:tcPr>
          <w:p w:rsidR="00501B7B" w:rsidP="00C01854" w:rsidRDefault="00501B7B" w14:paraId="418DF04D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1B7B" w:rsidP="00033A12" w:rsidRDefault="00033A12" w14:paraId="418DF04E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Co-orientador</w:t>
            </w:r>
            <w:proofErr w:type="spellEnd"/>
          </w:p>
        </w:tc>
      </w:tr>
      <w:tr w:rsidR="00501B7B" w:rsidTr="00033A12" w14:paraId="418DF059" w14:textId="77777777">
        <w:tc>
          <w:tcPr>
            <w:tcW w:w="3854" w:type="dxa"/>
            <w:vAlign w:val="center"/>
          </w:tcPr>
          <w:p w:rsidR="00501B7B" w:rsidP="00C01854" w:rsidRDefault="00501B7B" w14:paraId="418DF050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01B7B" w:rsidP="00C01854" w:rsidRDefault="00501B7B" w14:paraId="418DF051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1B7B" w:rsidP="00C01854" w:rsidRDefault="00501B7B" w14:paraId="418DF052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B7B" w:rsidP="00C01854" w:rsidRDefault="00501B7B" w14:paraId="418DF053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01B7B" w:rsidP="00C01854" w:rsidRDefault="00501B7B" w14:paraId="418DF054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B7B" w:rsidP="00C01854" w:rsidRDefault="00501B7B" w14:paraId="418DF055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01B7B" w:rsidP="00C01854" w:rsidRDefault="00501B7B" w14:paraId="418DF056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Pr="00AA7D4A" w:rsidR="00501B7B" w:rsidP="00C01854" w:rsidRDefault="00501B7B" w14:paraId="418DF057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Pr="00AA7D4A" w:rsidR="00501B7B" w:rsidP="00033A12" w:rsidRDefault="00501B7B" w14:paraId="418DF058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</w:t>
            </w:r>
          </w:p>
        </w:tc>
      </w:tr>
      <w:tr w:rsidR="00501B7B" w:rsidTr="00033A12" w14:paraId="418DF063" w14:textId="77777777">
        <w:tc>
          <w:tcPr>
            <w:tcW w:w="3854" w:type="dxa"/>
            <w:vAlign w:val="center"/>
          </w:tcPr>
          <w:p w:rsidR="00501B7B" w:rsidP="00C01854" w:rsidRDefault="00501B7B" w14:paraId="418DF05A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01B7B" w:rsidP="00C01854" w:rsidRDefault="00501B7B" w14:paraId="418DF05B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1B7B" w:rsidP="00C01854" w:rsidRDefault="00501B7B" w14:paraId="418DF05C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B7B" w:rsidP="00C01854" w:rsidRDefault="00501B7B" w14:paraId="418DF05D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Pr="009A3F7C" w:rsidR="00501B7B" w:rsidP="00C01854" w:rsidRDefault="00501B7B" w14:paraId="418DF05E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501B7B" w:rsidP="00C01854" w:rsidRDefault="00501B7B" w14:paraId="418DF05F" w14:textId="77777777">
            <w:pPr>
              <w:pStyle w:val="Rodap"/>
              <w:spacing w:line="360" w:lineRule="auto"/>
              <w:ind w:right="-7"/>
              <w:jc w:val="center"/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501B7B" w:rsidP="00C01854" w:rsidRDefault="00501B7B" w14:paraId="418DF060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01B7B" w:rsidP="00C01854" w:rsidRDefault="00501B7B" w14:paraId="418DF061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Pr="00AA7D4A" w:rsidR="00501B7B" w:rsidP="00033A12" w:rsidRDefault="00501B7B" w14:paraId="418DF062" w14:textId="77777777">
            <w:pPr>
              <w:pStyle w:val="Rodap"/>
              <w:spacing w:line="360" w:lineRule="auto"/>
              <w:jc w:val="center"/>
              <w:rPr>
                <w:sz w:val="24"/>
                <w:szCs w:val="24"/>
              </w:rPr>
            </w:pPr>
            <w:r w:rsidRPr="00AA7D4A">
              <w:rPr>
                <w:sz w:val="24"/>
                <w:szCs w:val="24"/>
              </w:rPr>
              <w:t>Titular</w:t>
            </w:r>
          </w:p>
        </w:tc>
      </w:tr>
      <w:tr w:rsidR="00501B7B" w:rsidTr="00033A12" w14:paraId="418DF06D" w14:textId="77777777">
        <w:tc>
          <w:tcPr>
            <w:tcW w:w="3854" w:type="dxa"/>
            <w:vAlign w:val="center"/>
          </w:tcPr>
          <w:p w:rsidR="00501B7B" w:rsidP="00C01854" w:rsidRDefault="00501B7B" w14:paraId="418DF064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01B7B" w:rsidP="00C01854" w:rsidRDefault="00501B7B" w14:paraId="418DF065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1B7B" w:rsidP="00C01854" w:rsidRDefault="00501B7B" w14:paraId="418DF066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B7B" w:rsidP="00C01854" w:rsidRDefault="00501B7B" w14:paraId="418DF067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Pr="00A41E84" w:rsidR="00501B7B" w:rsidP="00C01854" w:rsidRDefault="00501B7B" w14:paraId="418DF068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Pr="00A41E84" w:rsidR="00501B7B" w:rsidP="00C01854" w:rsidRDefault="00501B7B" w14:paraId="418DF069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01B7B" w:rsidP="00C01854" w:rsidRDefault="00501B7B" w14:paraId="418DF06A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1984" w:type="dxa"/>
          </w:tcPr>
          <w:p w:rsidR="00501B7B" w:rsidP="00C01854" w:rsidRDefault="00501B7B" w14:paraId="418DF06B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Pr="00AA7D4A" w:rsidR="00501B7B" w:rsidP="00033A12" w:rsidRDefault="00033A12" w14:paraId="418DF06C" w14:textId="77777777">
            <w:pPr>
              <w:pStyle w:val="Rodap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</w:t>
            </w:r>
          </w:p>
        </w:tc>
      </w:tr>
      <w:tr w:rsidR="00033A12" w:rsidTr="00033A12" w14:paraId="418DF077" w14:textId="77777777">
        <w:tc>
          <w:tcPr>
            <w:tcW w:w="3854" w:type="dxa"/>
            <w:vAlign w:val="center"/>
          </w:tcPr>
          <w:p w:rsidR="00033A12" w:rsidP="00C01854" w:rsidRDefault="00033A12" w14:paraId="418DF06E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033A12" w:rsidP="00C01854" w:rsidRDefault="00033A12" w14:paraId="418DF06F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3A12" w:rsidP="00C01854" w:rsidRDefault="00033A12" w14:paraId="418DF070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3A12" w:rsidP="00C01854" w:rsidRDefault="00033A12" w14:paraId="418DF071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Pr="00A41E84" w:rsidR="00033A12" w:rsidP="00C01854" w:rsidRDefault="00033A12" w14:paraId="418DF072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Pr="00A41E84" w:rsidR="00033A12" w:rsidP="00C01854" w:rsidRDefault="00033A12" w14:paraId="418DF073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033A12" w:rsidP="00C01854" w:rsidRDefault="00033A12" w14:paraId="418DF074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1984" w:type="dxa"/>
          </w:tcPr>
          <w:p w:rsidR="00033A12" w:rsidP="00C01854" w:rsidRDefault="00033A12" w14:paraId="418DF075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33A12" w:rsidP="00033A12" w:rsidRDefault="00033A12" w14:paraId="418DF076" w14:textId="77777777">
            <w:pPr>
              <w:pStyle w:val="Rodap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</w:t>
            </w:r>
          </w:p>
        </w:tc>
      </w:tr>
      <w:tr w:rsidR="00501B7B" w:rsidTr="00033A12" w14:paraId="418DF081" w14:textId="77777777">
        <w:tc>
          <w:tcPr>
            <w:tcW w:w="3854" w:type="dxa"/>
            <w:vAlign w:val="center"/>
          </w:tcPr>
          <w:p w:rsidR="00501B7B" w:rsidP="00C01854" w:rsidRDefault="00501B7B" w14:paraId="418DF078" w14:textId="77777777">
            <w:pPr>
              <w:shd w:val="clear" w:color="auto" w:fill="FFFFFF"/>
              <w:spacing w:after="180"/>
              <w:textAlignment w:val="baseline"/>
              <w:outlineLvl w:val="1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01B7B" w:rsidP="00C01854" w:rsidRDefault="00501B7B" w14:paraId="418DF079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1B7B" w:rsidP="00C01854" w:rsidRDefault="00501B7B" w14:paraId="418DF07A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B7B" w:rsidP="00C01854" w:rsidRDefault="00501B7B" w14:paraId="418DF07B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Pr="00A41E84" w:rsidR="00501B7B" w:rsidP="00C01854" w:rsidRDefault="00501B7B" w14:paraId="418DF07C" w14:textId="77777777">
            <w:pPr>
              <w:pStyle w:val="Rodap"/>
              <w:spacing w:line="360" w:lineRule="auto"/>
              <w:ind w:right="-7"/>
              <w:jc w:val="center"/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A41E84" w:rsidR="00501B7B" w:rsidP="00C01854" w:rsidRDefault="00501B7B" w14:paraId="418DF07D" w14:textId="77777777">
            <w:pPr>
              <w:pStyle w:val="Rodap"/>
              <w:spacing w:line="360" w:lineRule="auto"/>
              <w:ind w:right="-7"/>
              <w:jc w:val="center"/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501B7B" w:rsidP="00C01854" w:rsidRDefault="00501B7B" w14:paraId="418DF07E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1984" w:type="dxa"/>
          </w:tcPr>
          <w:p w:rsidRPr="00E97A16" w:rsidR="00501B7B" w:rsidP="00C01854" w:rsidRDefault="00501B7B" w14:paraId="418DF07F" w14:textId="77777777">
            <w:pPr>
              <w:pStyle w:val="Rodap"/>
              <w:spacing w:line="360" w:lineRule="auto"/>
              <w:ind w:right="-7"/>
              <w:jc w:val="center"/>
            </w:pPr>
          </w:p>
        </w:tc>
        <w:tc>
          <w:tcPr>
            <w:tcW w:w="1559" w:type="dxa"/>
          </w:tcPr>
          <w:p w:rsidR="00501B7B" w:rsidP="00033A12" w:rsidRDefault="00501B7B" w14:paraId="418DF080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Suplente</w:t>
            </w:r>
          </w:p>
        </w:tc>
      </w:tr>
      <w:tr w:rsidR="00033A12" w:rsidTr="00033A12" w14:paraId="418DF08B" w14:textId="77777777">
        <w:tc>
          <w:tcPr>
            <w:tcW w:w="3854" w:type="dxa"/>
            <w:vAlign w:val="center"/>
          </w:tcPr>
          <w:p w:rsidR="00033A12" w:rsidP="00C01854" w:rsidRDefault="00033A12" w14:paraId="418DF082" w14:textId="77777777">
            <w:pPr>
              <w:shd w:val="clear" w:color="auto" w:fill="FFFFFF"/>
              <w:spacing w:after="180"/>
              <w:textAlignment w:val="baseline"/>
              <w:outlineLvl w:val="1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033A12" w:rsidP="00C01854" w:rsidRDefault="00033A12" w14:paraId="418DF083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3A12" w:rsidP="00C01854" w:rsidRDefault="00033A12" w14:paraId="418DF084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3A12" w:rsidP="00C01854" w:rsidRDefault="00033A12" w14:paraId="418DF085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Pr="00A41E84" w:rsidR="00033A12" w:rsidP="00C01854" w:rsidRDefault="00033A12" w14:paraId="418DF086" w14:textId="77777777">
            <w:pPr>
              <w:pStyle w:val="Rodap"/>
              <w:spacing w:line="360" w:lineRule="auto"/>
              <w:ind w:right="-7"/>
              <w:jc w:val="center"/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A41E84" w:rsidR="00033A12" w:rsidP="00C01854" w:rsidRDefault="00033A12" w14:paraId="418DF087" w14:textId="77777777">
            <w:pPr>
              <w:pStyle w:val="Rodap"/>
              <w:spacing w:line="360" w:lineRule="auto"/>
              <w:ind w:right="-7"/>
              <w:jc w:val="center"/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033A12" w:rsidP="00C01854" w:rsidRDefault="00033A12" w14:paraId="418DF088" w14:textId="77777777">
            <w:pPr>
              <w:pStyle w:val="Rodap"/>
              <w:spacing w:line="360" w:lineRule="auto"/>
              <w:ind w:right="-7"/>
              <w:rPr>
                <w:sz w:val="24"/>
              </w:rPr>
            </w:pPr>
          </w:p>
        </w:tc>
        <w:tc>
          <w:tcPr>
            <w:tcW w:w="1984" w:type="dxa"/>
          </w:tcPr>
          <w:p w:rsidRPr="00E97A16" w:rsidR="00033A12" w:rsidP="00C01854" w:rsidRDefault="00033A12" w14:paraId="418DF089" w14:textId="77777777">
            <w:pPr>
              <w:pStyle w:val="Rodap"/>
              <w:spacing w:line="360" w:lineRule="auto"/>
              <w:ind w:right="-7"/>
              <w:jc w:val="center"/>
            </w:pPr>
          </w:p>
        </w:tc>
        <w:tc>
          <w:tcPr>
            <w:tcW w:w="1559" w:type="dxa"/>
          </w:tcPr>
          <w:p w:rsidR="00033A12" w:rsidP="00033A12" w:rsidRDefault="00033A12" w14:paraId="418DF08A" w14:textId="77777777">
            <w:pPr>
              <w:pStyle w:val="Rodap"/>
              <w:spacing w:line="360" w:lineRule="auto"/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Suplente</w:t>
            </w:r>
          </w:p>
        </w:tc>
      </w:tr>
    </w:tbl>
    <w:p w:rsidR="005834B8" w:rsidRDefault="005834B8" w14:paraId="418DF08C" w14:textId="77777777">
      <w:pPr>
        <w:pStyle w:val="Rodap"/>
        <w:ind w:right="-7"/>
        <w:rPr>
          <w:b/>
          <w:sz w:val="24"/>
        </w:rPr>
      </w:pPr>
      <w:r>
        <w:rPr>
          <w:b/>
          <w:sz w:val="24"/>
        </w:rPr>
        <w:t>Palavras Chaves Português: _____________________________________________________________________________________________</w:t>
      </w:r>
      <w:r w:rsidR="009248B0">
        <w:rPr>
          <w:b/>
          <w:sz w:val="24"/>
        </w:rPr>
        <w:t>_______</w:t>
      </w:r>
    </w:p>
    <w:p w:rsidR="005834B8" w:rsidRDefault="005834B8" w14:paraId="418DF08D" w14:textId="77777777">
      <w:pPr>
        <w:pStyle w:val="Rodap"/>
        <w:ind w:right="-7"/>
        <w:rPr>
          <w:b/>
          <w:sz w:val="24"/>
        </w:rPr>
      </w:pPr>
      <w:r>
        <w:rPr>
          <w:b/>
          <w:sz w:val="24"/>
        </w:rPr>
        <w:t>Palavras Chaves Inglês: _________________________________________________________________________________________________</w:t>
      </w:r>
      <w:r w:rsidR="009248B0">
        <w:rPr>
          <w:b/>
          <w:sz w:val="24"/>
        </w:rPr>
        <w:t>_______</w:t>
      </w:r>
    </w:p>
    <w:p w:rsidRPr="00866F46" w:rsidR="00FF766D" w:rsidRDefault="00FF766D" w14:paraId="418DF08E" w14:textId="0F61136E">
      <w:pPr>
        <w:pStyle w:val="Rodap"/>
        <w:ind w:right="-7"/>
        <w:rPr>
          <w:b/>
          <w:sz w:val="18"/>
          <w:szCs w:val="18"/>
        </w:rPr>
      </w:pPr>
      <w:r w:rsidRPr="00866F46">
        <w:rPr>
          <w:rFonts w:ascii="Wingdings" w:hAnsi="Wingdings" w:eastAsia="Wingdings" w:cs="Wingdings"/>
          <w:b/>
          <w:sz w:val="18"/>
          <w:szCs w:val="18"/>
        </w:rPr>
        <w:t>ü</w:t>
      </w:r>
      <w:r w:rsidRPr="00866F46" w:rsidR="003566BA">
        <w:rPr>
          <w:b/>
          <w:sz w:val="18"/>
          <w:szCs w:val="18"/>
        </w:rPr>
        <w:t xml:space="preserve">ENVIAR </w:t>
      </w:r>
      <w:r w:rsidR="009C5218">
        <w:rPr>
          <w:b/>
          <w:sz w:val="18"/>
          <w:szCs w:val="18"/>
        </w:rPr>
        <w:t>versão preliminar da</w:t>
      </w:r>
      <w:r w:rsidRPr="00D93A04" w:rsidR="00E93C22">
        <w:rPr>
          <w:b/>
          <w:sz w:val="18"/>
          <w:szCs w:val="18"/>
        </w:rPr>
        <w:t xml:space="preserve"> DISSERTAÇÃO</w:t>
      </w:r>
      <w:r w:rsidR="009C5218">
        <w:rPr>
          <w:b/>
          <w:sz w:val="18"/>
          <w:szCs w:val="18"/>
        </w:rPr>
        <w:t xml:space="preserve"> / </w:t>
      </w:r>
      <w:r w:rsidRPr="00D93A04" w:rsidR="00E93C22">
        <w:rPr>
          <w:b/>
          <w:sz w:val="18"/>
          <w:szCs w:val="18"/>
        </w:rPr>
        <w:t>TES</w:t>
      </w:r>
      <w:r w:rsidRPr="00D93A04" w:rsidR="0044356A">
        <w:rPr>
          <w:b/>
          <w:sz w:val="18"/>
          <w:szCs w:val="18"/>
        </w:rPr>
        <w:t>E</w:t>
      </w:r>
      <w:r w:rsidR="006F4AD0">
        <w:rPr>
          <w:b/>
          <w:sz w:val="18"/>
          <w:szCs w:val="18"/>
        </w:rPr>
        <w:t xml:space="preserve"> </w:t>
      </w:r>
      <w:r w:rsidRPr="00866F46" w:rsidR="00455FB2">
        <w:rPr>
          <w:b/>
          <w:sz w:val="18"/>
          <w:szCs w:val="18"/>
        </w:rPr>
        <w:t xml:space="preserve"> </w:t>
      </w:r>
      <w:r w:rsidRPr="00866F46" w:rsidR="003566BA">
        <w:rPr>
          <w:b/>
          <w:sz w:val="18"/>
          <w:szCs w:val="18"/>
        </w:rPr>
        <w:t>para Cláudia Teti &lt;</w:t>
      </w:r>
      <w:r w:rsidRPr="00866F46" w:rsidR="005834B8">
        <w:rPr>
          <w:b/>
          <w:sz w:val="18"/>
          <w:szCs w:val="18"/>
        </w:rPr>
        <w:t xml:space="preserve"> </w:t>
      </w:r>
      <w:hyperlink w:history="1" r:id="rId7">
        <w:r w:rsidRPr="00866F46" w:rsidR="004D6910">
          <w:rPr>
            <w:rStyle w:val="Hyperlink"/>
            <w:sz w:val="18"/>
            <w:szCs w:val="18"/>
          </w:rPr>
          <w:t>teti@</w:t>
        </w:r>
        <w:r w:rsidRPr="00866F46" w:rsidR="005834B8">
          <w:rPr>
            <w:rStyle w:val="Hyperlink"/>
            <w:sz w:val="18"/>
            <w:szCs w:val="18"/>
          </w:rPr>
          <w:t>puc-rio.br</w:t>
        </w:r>
      </w:hyperlink>
      <w:r w:rsidR="0044356A">
        <w:rPr>
          <w:b/>
          <w:sz w:val="18"/>
          <w:szCs w:val="18"/>
        </w:rPr>
        <w:t xml:space="preserve"> &gt; </w:t>
      </w:r>
      <w:r w:rsidR="009C5218">
        <w:rPr>
          <w:b/>
          <w:sz w:val="18"/>
          <w:szCs w:val="18"/>
        </w:rPr>
        <w:t>; * Link DE UMA PUBLICAÇÃO RELEVANTES NOS ÚLTIMOS 5 ANOS.</w:t>
      </w:r>
      <w:bookmarkStart w:name="_GoBack" w:id="0"/>
      <w:bookmarkEnd w:id="0"/>
    </w:p>
    <w:p w:rsidRPr="00AE7ABA" w:rsidR="005834B8" w:rsidRDefault="005834B8" w14:paraId="418DF090" w14:textId="77777777">
      <w:pPr>
        <w:pStyle w:val="Rodap"/>
        <w:jc w:val="both"/>
        <w:rPr>
          <w:b/>
          <w:sz w:val="24"/>
          <w:u w:val="single"/>
        </w:rPr>
      </w:pPr>
      <w:r w:rsidRPr="00AE7ABA">
        <w:rPr>
          <w:b/>
          <w:sz w:val="24"/>
          <w:u w:val="single"/>
        </w:rPr>
        <w:t>INFORMAÇÕES ADICIONAIS SOBRE A DISSERTAÇÃO/TESE</w:t>
      </w:r>
    </w:p>
    <w:p w:rsidRPr="002A0A41" w:rsidR="005834B8" w:rsidP="00D137F6" w:rsidRDefault="005834B8" w14:paraId="418DF091" w14:textId="77777777">
      <w:pPr>
        <w:pStyle w:val="Rodap"/>
        <w:ind w:left="360"/>
        <w:jc w:val="both"/>
        <w:rPr>
          <w:sz w:val="24"/>
        </w:rPr>
      </w:pPr>
      <w:r>
        <w:rPr>
          <w:sz w:val="24"/>
        </w:rPr>
        <w:t xml:space="preserve">Número de Volumes: ___________                    Número de Páginas: </w:t>
      </w:r>
      <w:r w:rsidRPr="002A0A41">
        <w:rPr>
          <w:sz w:val="24"/>
        </w:rPr>
        <w:t>_______________</w:t>
      </w:r>
      <w:r w:rsidR="00942194">
        <w:rPr>
          <w:sz w:val="24"/>
        </w:rPr>
        <w:t xml:space="preserve">                    </w:t>
      </w:r>
    </w:p>
    <w:p w:rsidR="00300378" w:rsidP="00D137F6" w:rsidRDefault="005834B8" w14:paraId="418DF092" w14:textId="77777777">
      <w:pPr>
        <w:pStyle w:val="Rodap"/>
        <w:ind w:left="360"/>
        <w:jc w:val="both"/>
        <w:rPr>
          <w:sz w:val="24"/>
        </w:rPr>
      </w:pPr>
      <w:r>
        <w:rPr>
          <w:sz w:val="24"/>
        </w:rPr>
        <w:t xml:space="preserve">Financiador: __________________                    Número de Meses: ________________ </w:t>
      </w:r>
    </w:p>
    <w:p w:rsidR="005834B8" w:rsidP="00300378" w:rsidRDefault="005834B8" w14:paraId="418DF093" w14:textId="77777777">
      <w:pPr>
        <w:pStyle w:val="Rodap"/>
        <w:jc w:val="both"/>
        <w:rPr>
          <w:sz w:val="24"/>
        </w:rPr>
      </w:pPr>
      <w:r>
        <w:rPr>
          <w:sz w:val="24"/>
        </w:rPr>
        <w:t xml:space="preserve">         </w:t>
      </w:r>
    </w:p>
    <w:p w:rsidR="005834B8" w:rsidP="00AE7ABA" w:rsidRDefault="00AE7ABA" w14:paraId="418DF094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</w:rPr>
      </w:pPr>
      <w:r>
        <w:rPr>
          <w:sz w:val="24"/>
        </w:rPr>
        <w:t>Área de Concentração</w:t>
      </w:r>
      <w:r w:rsidR="005834B8">
        <w:rPr>
          <w:sz w:val="24"/>
        </w:rPr>
        <w:t>: __________________________________________________________________</w:t>
      </w:r>
      <w:r w:rsidR="00154548">
        <w:rPr>
          <w:sz w:val="24"/>
        </w:rPr>
        <w:t>_______________________________</w:t>
      </w:r>
    </w:p>
    <w:p w:rsidR="005834B8" w:rsidP="00AE7ABA" w:rsidRDefault="005834B8" w14:paraId="418DF095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</w:rPr>
      </w:pPr>
      <w:r>
        <w:rPr>
          <w:sz w:val="24"/>
        </w:rPr>
        <w:t xml:space="preserve">Linha de Pesquisa: </w:t>
      </w:r>
      <w:r>
        <w:rPr>
          <w:sz w:val="24"/>
          <w:vertAlign w:val="superscript"/>
        </w:rPr>
        <w:t>(1)</w:t>
      </w:r>
      <w:r>
        <w:rPr>
          <w:sz w:val="24"/>
        </w:rPr>
        <w:t xml:space="preserve">   __________________________________________________________________</w:t>
      </w:r>
      <w:r w:rsidR="00154548">
        <w:rPr>
          <w:sz w:val="24"/>
        </w:rPr>
        <w:t>_______________________________</w:t>
      </w:r>
    </w:p>
    <w:p w:rsidR="005834B8" w:rsidP="00AE7ABA" w:rsidRDefault="005834B8" w14:paraId="418DF096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</w:rPr>
      </w:pPr>
      <w:r>
        <w:rPr>
          <w:sz w:val="24"/>
        </w:rPr>
        <w:t xml:space="preserve">Projeto de Pesquisa: </w:t>
      </w:r>
      <w:r>
        <w:rPr>
          <w:sz w:val="24"/>
          <w:vertAlign w:val="superscript"/>
        </w:rPr>
        <w:t>(1)</w:t>
      </w:r>
      <w:r>
        <w:rPr>
          <w:sz w:val="24"/>
        </w:rPr>
        <w:t xml:space="preserve"> __________________________________________________________________</w:t>
      </w:r>
      <w:r w:rsidR="00154548">
        <w:rPr>
          <w:sz w:val="24"/>
        </w:rPr>
        <w:t>_______________________________</w:t>
      </w:r>
    </w:p>
    <w:p w:rsidR="005834B8" w:rsidRDefault="00533AB6" w14:paraId="418DF098" w14:textId="3BD6FCD6">
      <w:pPr>
        <w:pStyle w:val="Rodap"/>
        <w:tabs>
          <w:tab w:val="clear" w:pos="4419"/>
          <w:tab w:val="center" w:pos="1134"/>
        </w:tabs>
        <w:jc w:val="both"/>
      </w:pPr>
      <w:r>
        <w:t xml:space="preserve">Consultar em:   </w:t>
      </w:r>
      <w:r w:rsidRPr="00E26A18" w:rsidR="00E26A18">
        <w:t>https://www.ind.puc-rio.br/</w:t>
      </w:r>
    </w:p>
    <w:p w:rsidRPr="00DF4ED0" w:rsidR="005834B8" w:rsidP="00DF4ED0" w:rsidRDefault="005834B8" w14:paraId="418DF099" w14:textId="1C1F0627">
      <w:pPr>
        <w:pStyle w:val="Rodap"/>
        <w:tabs>
          <w:tab w:val="clear" w:pos="4419"/>
          <w:tab w:val="center" w:pos="1134"/>
        </w:tabs>
        <w:jc w:val="both"/>
        <w:rPr>
          <w:sz w:val="18"/>
          <w:szCs w:val="18"/>
        </w:rPr>
      </w:pPr>
      <w:r>
        <w:rPr>
          <w:sz w:val="24"/>
        </w:rPr>
        <w:t>Área de Conhecimento</w:t>
      </w:r>
      <w:r w:rsidR="00DF4ED0">
        <w:rPr>
          <w:sz w:val="24"/>
        </w:rPr>
        <w:t xml:space="preserve">: </w:t>
      </w:r>
      <w:r>
        <w:rPr>
          <w:sz w:val="24"/>
        </w:rPr>
        <w:t xml:space="preserve"> </w:t>
      </w:r>
      <w:r w:rsidRPr="00DF4ED0" w:rsidR="00DF4ED0">
        <w:rPr>
          <w:sz w:val="18"/>
          <w:szCs w:val="18"/>
        </w:rPr>
        <w:t>https://www.gov.br/capes/pt-br/centrais-de-conteudo/documentos/avaliacao/24102022_Tabela_1844948_TabelaAreasConhecimento_atualizada_2022.doc</w:t>
      </w:r>
    </w:p>
    <w:p w:rsidR="005834B8" w:rsidP="53ABA0DC" w:rsidRDefault="005834B8" w14:paraId="418DF09A" w14:textId="77777777" w14:noSpellErr="1">
      <w:pPr>
        <w:pStyle w:val="Rodap"/>
        <w:tabs>
          <w:tab w:val="clear" w:pos="4419"/>
          <w:tab w:val="center" w:pos="1134"/>
        </w:tabs>
        <w:ind w:firstLine="0"/>
        <w:jc w:val="both"/>
        <w:rPr>
          <w:sz w:val="24"/>
          <w:szCs w:val="24"/>
        </w:rPr>
      </w:pPr>
      <w:r w:rsidRPr="53ABA0DC" w:rsidR="005834B8">
        <w:rPr>
          <w:sz w:val="24"/>
          <w:szCs w:val="24"/>
        </w:rPr>
        <w:t>Código: ______________________________</w:t>
      </w:r>
      <w:r w:rsidRPr="53ABA0DC" w:rsidR="00154548">
        <w:rPr>
          <w:sz w:val="24"/>
          <w:szCs w:val="24"/>
        </w:rPr>
        <w:t>_________</w:t>
      </w:r>
      <w:r w:rsidRPr="53ABA0DC" w:rsidR="005834B8">
        <w:rPr>
          <w:sz w:val="24"/>
          <w:szCs w:val="24"/>
        </w:rPr>
        <w:t xml:space="preserve">     Nome: ___________________________________________</w:t>
      </w:r>
    </w:p>
    <w:p w:rsidR="005834B8" w:rsidRDefault="005834B8" w14:paraId="418DF09B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</w:rPr>
      </w:pPr>
      <w:r>
        <w:rPr>
          <w:sz w:val="24"/>
        </w:rPr>
        <w:t>Código: ______________________________</w:t>
      </w:r>
      <w:r w:rsidR="00154548">
        <w:rPr>
          <w:sz w:val="24"/>
        </w:rPr>
        <w:t>_________</w:t>
      </w:r>
      <w:r>
        <w:rPr>
          <w:sz w:val="24"/>
        </w:rPr>
        <w:t xml:space="preserve">     Nome: ___________________________________________</w:t>
      </w:r>
    </w:p>
    <w:p w:rsidR="00DF4ED0" w:rsidP="00D93A04" w:rsidRDefault="00DF4ED0" w14:paraId="2AEAE8CE" w14:textId="77777777">
      <w:pPr>
        <w:pStyle w:val="Rodap"/>
        <w:shd w:val="clear" w:color="auto" w:fill="FFFFFF" w:themeFill="background1"/>
        <w:tabs>
          <w:tab w:val="clear" w:pos="4419"/>
          <w:tab w:val="center" w:pos="1134"/>
        </w:tabs>
        <w:jc w:val="both"/>
        <w:rPr>
          <w:b/>
          <w:sz w:val="24"/>
          <w:u w:val="single"/>
        </w:rPr>
      </w:pPr>
    </w:p>
    <w:p w:rsidRPr="00D93A04" w:rsidR="005834B8" w:rsidP="00D93A04" w:rsidRDefault="005834B8" w14:paraId="418DF09E" w14:textId="55655140">
      <w:pPr>
        <w:pStyle w:val="Rodap"/>
        <w:shd w:val="clear" w:color="auto" w:fill="FFFFFF" w:themeFill="background1"/>
        <w:tabs>
          <w:tab w:val="clear" w:pos="4419"/>
          <w:tab w:val="center" w:pos="1134"/>
        </w:tabs>
        <w:jc w:val="both"/>
        <w:rPr>
          <w:b/>
          <w:sz w:val="24"/>
        </w:rPr>
      </w:pPr>
      <w:r w:rsidRPr="00D93A04">
        <w:rPr>
          <w:b/>
          <w:sz w:val="24"/>
          <w:u w:val="single"/>
        </w:rPr>
        <w:t>INFORMAÇÕES SOBRE O ALUNO</w:t>
      </w:r>
      <w:r w:rsidRPr="00D93A04" w:rsidR="00D137F6">
        <w:rPr>
          <w:b/>
          <w:sz w:val="24"/>
        </w:rPr>
        <w:t xml:space="preserve"> (selecione apenas uma opção)</w:t>
      </w:r>
    </w:p>
    <w:p w:rsidRPr="003C68B0" w:rsidR="005834B8" w:rsidRDefault="005834B8" w14:paraId="418DF09F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  <w:highlight w:val="yellow"/>
          <w:u w:val="single"/>
        </w:rPr>
      </w:pPr>
    </w:p>
    <w:p w:rsidR="00D74002" w:rsidP="53ABA0DC" w:rsidRDefault="00D74002" w14:paraId="0D77D784" w14:textId="01DE2022">
      <w:pPr>
        <w:pStyle w:val="Rodap"/>
        <w:tabs>
          <w:tab w:val="clear" w:pos="4419"/>
          <w:tab w:val="center" w:pos="1134"/>
        </w:tabs>
        <w:jc w:val="both"/>
        <w:rPr>
          <w:sz w:val="24"/>
          <w:szCs w:val="24"/>
        </w:rPr>
      </w:pPr>
      <w:r w:rsidRPr="53ABA0DC" w:rsidR="00D53F9F">
        <w:rPr>
          <w:sz w:val="24"/>
          <w:szCs w:val="24"/>
        </w:rPr>
        <w:t xml:space="preserve">Atividade Futura </w:t>
      </w:r>
      <w:r w:rsidRPr="53ABA0DC" w:rsidR="00437AD9">
        <w:rPr>
          <w:sz w:val="24"/>
          <w:szCs w:val="24"/>
        </w:rPr>
        <w:t xml:space="preserve">/ Vínculo Empregatício: </w:t>
      </w:r>
      <w:r w:rsidRPr="53ABA0DC" w:rsidR="008909E8">
        <w:rPr>
          <w:sz w:val="24"/>
          <w:szCs w:val="24"/>
        </w:rPr>
        <w:t xml:space="preserve"> Aposentado; </w:t>
      </w:r>
      <w:r w:rsidRPr="53ABA0DC" w:rsidR="008909E8">
        <w:rPr>
          <w:sz w:val="24"/>
          <w:szCs w:val="24"/>
        </w:rPr>
        <w:t xml:space="preserve"> Bolsa de Fixação; </w:t>
      </w:r>
      <w:r w:rsidRPr="53ABA0DC" w:rsidR="00942194">
        <w:rPr>
          <w:sz w:val="24"/>
          <w:szCs w:val="24"/>
        </w:rPr>
        <w:t xml:space="preserve"> </w:t>
      </w:r>
      <w:r w:rsidRPr="53ABA0DC" w:rsidR="008909E8">
        <w:rPr>
          <w:sz w:val="24"/>
          <w:szCs w:val="24"/>
        </w:rPr>
        <w:t>CLT</w:t>
      </w:r>
      <w:r w:rsidRPr="53ABA0DC" w:rsidR="00942194">
        <w:rPr>
          <w:sz w:val="24"/>
          <w:szCs w:val="24"/>
        </w:rPr>
        <w:t xml:space="preserve">; </w:t>
      </w:r>
      <w:r w:rsidRPr="53ABA0DC" w:rsidR="008909E8">
        <w:rPr>
          <w:sz w:val="24"/>
          <w:szCs w:val="24"/>
        </w:rPr>
        <w:t xml:space="preserve"> Colaborador; </w:t>
      </w:r>
      <w:r w:rsidRPr="53ABA0DC" w:rsidR="00D53F9F">
        <w:rPr>
          <w:sz w:val="24"/>
          <w:szCs w:val="24"/>
        </w:rPr>
        <w:t xml:space="preserve"> </w:t>
      </w:r>
      <w:r w:rsidRPr="53ABA0DC" w:rsidR="008909E8">
        <w:rPr>
          <w:sz w:val="24"/>
          <w:szCs w:val="24"/>
        </w:rPr>
        <w:t>Servidor Público</w:t>
      </w:r>
      <w:r w:rsidRPr="53ABA0DC" w:rsidR="0096047D">
        <w:rPr>
          <w:sz w:val="24"/>
          <w:szCs w:val="24"/>
        </w:rPr>
        <w:t xml:space="preserve">; </w:t>
      </w:r>
    </w:p>
    <w:p w:rsidRPr="002A0A41" w:rsidR="005834B8" w:rsidP="53ABA0DC" w:rsidRDefault="00D53F9F" w14:paraId="418DF0A3" w14:textId="10A817D0">
      <w:pPr>
        <w:pStyle w:val="Rodap"/>
        <w:tabs>
          <w:tab w:val="clear" w:pos="4419"/>
          <w:tab w:val="center" w:pos="1134"/>
        </w:tabs>
        <w:jc w:val="both"/>
        <w:rPr>
          <w:sz w:val="24"/>
          <w:szCs w:val="24"/>
        </w:rPr>
      </w:pPr>
      <w:r w:rsidRPr="53ABA0DC" w:rsidR="00A81949">
        <w:rPr>
          <w:sz w:val="24"/>
          <w:szCs w:val="24"/>
        </w:rPr>
        <w:t>Tipo d</w:t>
      </w:r>
      <w:r w:rsidRPr="53ABA0DC" w:rsidR="00437AD9">
        <w:rPr>
          <w:sz w:val="24"/>
          <w:szCs w:val="24"/>
        </w:rPr>
        <w:t xml:space="preserve">e Instituição: </w:t>
      </w:r>
      <w:r w:rsidRPr="53ABA0DC" w:rsidR="00942194">
        <w:rPr>
          <w:sz w:val="24"/>
          <w:szCs w:val="24"/>
        </w:rPr>
        <w:t xml:space="preserve"> Empresa Pública ou Estatal; </w:t>
      </w:r>
      <w:r w:rsidRPr="53ABA0DC" w:rsidR="00942194">
        <w:rPr>
          <w:sz w:val="24"/>
          <w:szCs w:val="24"/>
        </w:rPr>
        <w:t xml:space="preserve"> Empresa Privada; </w:t>
      </w:r>
      <w:r w:rsidRPr="53ABA0DC" w:rsidR="00A81949">
        <w:rPr>
          <w:sz w:val="24"/>
          <w:szCs w:val="24"/>
        </w:rPr>
        <w:t></w:t>
      </w:r>
      <w:r w:rsidRPr="53ABA0DC" w:rsidR="002348E3">
        <w:rPr>
          <w:sz w:val="24"/>
          <w:szCs w:val="24"/>
        </w:rPr>
        <w:t xml:space="preserve"> </w:t>
      </w:r>
      <w:r w:rsidRPr="53ABA0DC" w:rsidR="00A81949">
        <w:rPr>
          <w:sz w:val="24"/>
          <w:szCs w:val="24"/>
        </w:rPr>
        <w:t>Instituição de Ensino e Pesquisa</w:t>
      </w:r>
      <w:r w:rsidRPr="53ABA0DC" w:rsidR="0096047D">
        <w:rPr>
          <w:sz w:val="24"/>
          <w:szCs w:val="24"/>
        </w:rPr>
        <w:t xml:space="preserve">; </w:t>
      </w:r>
      <w:r w:rsidRPr="53ABA0DC" w:rsidR="0096047D">
        <w:rPr>
          <w:sz w:val="24"/>
          <w:szCs w:val="24"/>
        </w:rPr>
        <w:t> Outro</w:t>
      </w:r>
      <w:r w:rsidRPr="53ABA0DC" w:rsidR="00437AD9">
        <w:rPr>
          <w:sz w:val="24"/>
          <w:szCs w:val="24"/>
        </w:rPr>
        <w:t>s</w:t>
      </w:r>
      <w:r w:rsidRPr="53ABA0DC" w:rsidR="00942194">
        <w:rPr>
          <w:sz w:val="24"/>
          <w:szCs w:val="24"/>
        </w:rPr>
        <w:t xml:space="preserve">     </w:t>
      </w:r>
      <w:r w:rsidRPr="53ABA0DC" w:rsidR="00D53F9F">
        <w:rPr>
          <w:sz w:val="24"/>
          <w:szCs w:val="24"/>
        </w:rPr>
        <w:t xml:space="preserve">                                          </w:t>
      </w:r>
      <w:r w:rsidRPr="53ABA0DC" w:rsidR="002348E3">
        <w:rPr>
          <w:sz w:val="24"/>
          <w:szCs w:val="24"/>
        </w:rPr>
        <w:t xml:space="preserve">            </w:t>
      </w:r>
      <w:r w:rsidRPr="53ABA0DC" w:rsidR="005D086A">
        <w:rPr>
          <w:sz w:val="24"/>
          <w:szCs w:val="24"/>
        </w:rPr>
        <w:t xml:space="preserve">       </w:t>
      </w:r>
      <w:r w:rsidRPr="002A0A41">
        <w:rPr>
          <w:sz w:val="24"/>
        </w:rPr>
        <w:tab/>
      </w:r>
      <w:r w:rsidRPr="53ABA0DC" w:rsidR="00D53F9F">
        <w:rPr>
          <w:sz w:val="24"/>
          <w:szCs w:val="24"/>
        </w:rPr>
        <w:t xml:space="preserve">                                                  </w:t>
      </w:r>
      <w:r w:rsidRPr="53ABA0DC" w:rsidR="002348E3">
        <w:rPr>
          <w:sz w:val="24"/>
          <w:szCs w:val="24"/>
        </w:rPr>
        <w:t xml:space="preserve">            </w:t>
      </w:r>
      <w:r w:rsidRPr="53ABA0DC" w:rsidR="005D086A">
        <w:rPr>
          <w:sz w:val="24"/>
          <w:szCs w:val="24"/>
        </w:rPr>
        <w:t xml:space="preserve">       </w:t>
      </w:r>
    </w:p>
    <w:p w:rsidR="008909E8" w:rsidP="00437AD9" w:rsidRDefault="005834B8" w14:paraId="418DF0A4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</w:rPr>
      </w:pPr>
      <w:r w:rsidRPr="002A0A41">
        <w:rPr>
          <w:sz w:val="24"/>
        </w:rPr>
        <w:t>Expec</w:t>
      </w:r>
      <w:r w:rsidRPr="002A0A41" w:rsidR="00A81949">
        <w:rPr>
          <w:sz w:val="24"/>
        </w:rPr>
        <w:t xml:space="preserve">tativa </w:t>
      </w:r>
      <w:r w:rsidRPr="002A0A41" w:rsidR="00300378">
        <w:rPr>
          <w:sz w:val="24"/>
        </w:rPr>
        <w:t>de Atuação:</w:t>
      </w:r>
      <w:r w:rsidR="00437AD9">
        <w:rPr>
          <w:sz w:val="24"/>
        </w:rPr>
        <w:t xml:space="preserve"> </w:t>
      </w:r>
      <w:r w:rsidRPr="002A0A41" w:rsidR="008909E8">
        <w:rPr>
          <w:sz w:val="24"/>
        </w:rPr>
        <w:t> Empresa</w:t>
      </w:r>
      <w:r w:rsidR="00D137F6">
        <w:rPr>
          <w:sz w:val="24"/>
        </w:rPr>
        <w:t>s</w:t>
      </w:r>
      <w:r w:rsidR="008909E8">
        <w:rPr>
          <w:sz w:val="24"/>
        </w:rPr>
        <w:t xml:space="preserve">; </w:t>
      </w:r>
      <w:r w:rsidRPr="002A0A41" w:rsidR="00437AD9">
        <w:rPr>
          <w:sz w:val="24"/>
        </w:rPr>
        <w:t> Ensino e Pesquisa</w:t>
      </w:r>
      <w:r w:rsidR="00437AD9">
        <w:rPr>
          <w:sz w:val="24"/>
        </w:rPr>
        <w:t xml:space="preserve">; </w:t>
      </w:r>
      <w:r w:rsidRPr="002A0A41" w:rsidR="00437AD9">
        <w:rPr>
          <w:sz w:val="24"/>
        </w:rPr>
        <w:t> Pesquisa</w:t>
      </w:r>
      <w:r w:rsidR="00437AD9">
        <w:rPr>
          <w:sz w:val="24"/>
        </w:rPr>
        <w:t>;</w:t>
      </w:r>
      <w:r w:rsidRPr="00437AD9" w:rsidR="00437AD9">
        <w:rPr>
          <w:sz w:val="24"/>
        </w:rPr>
        <w:t xml:space="preserve"> </w:t>
      </w:r>
      <w:r w:rsidRPr="002A0A41" w:rsidR="00437AD9">
        <w:rPr>
          <w:sz w:val="24"/>
        </w:rPr>
        <w:t> Profissional Autônomo</w:t>
      </w:r>
      <w:r w:rsidR="00437AD9">
        <w:rPr>
          <w:sz w:val="24"/>
        </w:rPr>
        <w:t xml:space="preserve">; </w:t>
      </w:r>
      <w:r w:rsidR="00AE7ABA">
        <w:rPr>
          <w:sz w:val="24"/>
        </w:rPr>
        <w:t> Outro</w:t>
      </w:r>
      <w:r w:rsidRPr="002A0A41" w:rsidR="00437AD9">
        <w:rPr>
          <w:sz w:val="24"/>
        </w:rPr>
        <w:t>s</w:t>
      </w:r>
      <w:r w:rsidR="00437AD9">
        <w:rPr>
          <w:sz w:val="24"/>
        </w:rPr>
        <w:tab/>
      </w:r>
    </w:p>
    <w:p w:rsidR="008909E8" w:rsidP="00437AD9" w:rsidRDefault="008909E8" w14:paraId="418DF0A5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</w:rPr>
      </w:pPr>
    </w:p>
    <w:p w:rsidRPr="002A0A41" w:rsidR="00437AD9" w:rsidP="00437AD9" w:rsidRDefault="00437AD9" w14:paraId="418DF0A6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</w:rPr>
      </w:pPr>
      <w:r w:rsidRPr="002A0A41">
        <w:rPr>
          <w:sz w:val="24"/>
        </w:rPr>
        <w:t xml:space="preserve">Mesma área da Titulação:  </w:t>
      </w:r>
      <w:r w:rsidRPr="002A0A41">
        <w:rPr>
          <w:sz w:val="24"/>
        </w:rPr>
        <w:t xml:space="preserve"> </w:t>
      </w:r>
      <w:proofErr w:type="gramStart"/>
      <w:r w:rsidRPr="002A0A41">
        <w:rPr>
          <w:sz w:val="24"/>
        </w:rPr>
        <w:t xml:space="preserve">Sim  </w:t>
      </w:r>
      <w:r w:rsidRPr="002A0A41">
        <w:rPr>
          <w:sz w:val="24"/>
        </w:rPr>
        <w:t></w:t>
      </w:r>
      <w:proofErr w:type="gramEnd"/>
      <w:r w:rsidRPr="002A0A41">
        <w:rPr>
          <w:sz w:val="24"/>
        </w:rPr>
        <w:t xml:space="preserve"> Não</w:t>
      </w:r>
    </w:p>
    <w:p w:rsidRPr="00437AD9" w:rsidR="005834B8" w:rsidRDefault="00300378" w14:paraId="418DF0A7" w14:textId="77777777">
      <w:pPr>
        <w:pStyle w:val="Rodap"/>
        <w:tabs>
          <w:tab w:val="clear" w:pos="4419"/>
          <w:tab w:val="center" w:pos="1134"/>
        </w:tabs>
        <w:jc w:val="both"/>
        <w:rPr>
          <w:sz w:val="24"/>
        </w:rPr>
      </w:pPr>
      <w:r w:rsidRPr="002A0A41">
        <w:rPr>
          <w:sz w:val="24"/>
        </w:rPr>
        <w:t xml:space="preserve">                                         </w:t>
      </w:r>
      <w:r w:rsidRPr="002A0A41" w:rsidR="00A81949">
        <w:rPr>
          <w:sz w:val="24"/>
        </w:rPr>
        <w:t xml:space="preserve">                                            </w:t>
      </w:r>
      <w:r w:rsidR="002348E3">
        <w:rPr>
          <w:sz w:val="24"/>
        </w:rPr>
        <w:t xml:space="preserve">                  </w:t>
      </w:r>
      <w:r w:rsidRPr="002A0A41" w:rsidR="00A81949">
        <w:rPr>
          <w:sz w:val="24"/>
        </w:rPr>
        <w:tab/>
      </w:r>
      <w:r w:rsidRPr="002A0A41" w:rsidR="00A81949">
        <w:rPr>
          <w:sz w:val="24"/>
        </w:rPr>
        <w:t xml:space="preserve">                                            </w:t>
      </w:r>
      <w:r w:rsidR="002348E3">
        <w:rPr>
          <w:sz w:val="24"/>
        </w:rPr>
        <w:t xml:space="preserve">                  </w:t>
      </w:r>
      <w:r w:rsidRPr="002A0A41" w:rsidR="00A81949">
        <w:rPr>
          <w:sz w:val="24"/>
        </w:rPr>
        <w:t xml:space="preserve">                                           </w:t>
      </w:r>
      <w:r w:rsidR="002348E3">
        <w:rPr>
          <w:sz w:val="24"/>
        </w:rPr>
        <w:t xml:space="preserve">                  </w:t>
      </w:r>
      <w:r w:rsidRPr="002A0A41" w:rsidR="00A81949">
        <w:rPr>
          <w:sz w:val="24"/>
        </w:rPr>
        <w:t xml:space="preserve">                            </w:t>
      </w:r>
    </w:p>
    <w:p w:rsidRPr="002A0A41" w:rsidR="005834B8" w:rsidP="53ABA0DC" w:rsidRDefault="005D086A" w14:paraId="418DF0A8" w14:textId="2007354F">
      <w:pPr>
        <w:pStyle w:val="Rodap"/>
        <w:numPr>
          <w:ilvl w:val="0"/>
          <w:numId w:val="16"/>
        </w:numPr>
        <w:tabs>
          <w:tab w:val="clear" w:pos="4419"/>
          <w:tab w:val="center" w:pos="1134"/>
        </w:tabs>
        <w:jc w:val="both"/>
        <w:rPr>
          <w:sz w:val="24"/>
          <w:szCs w:val="24"/>
        </w:rPr>
      </w:pPr>
      <w:r w:rsidRPr="53ABA0DC" w:rsidR="005D086A">
        <w:rPr>
          <w:sz w:val="24"/>
          <w:szCs w:val="24"/>
        </w:rPr>
        <w:t xml:space="preserve">Contato:  </w:t>
      </w:r>
      <w:r w:rsidRPr="53ABA0DC" w:rsidR="005834B8">
        <w:rPr>
          <w:sz w:val="24"/>
          <w:szCs w:val="24"/>
        </w:rPr>
        <w:t>Endereço: ___________________________________________</w:t>
      </w:r>
      <w:r w:rsidRPr="53ABA0DC" w:rsidR="008909E8">
        <w:rPr>
          <w:sz w:val="24"/>
          <w:szCs w:val="24"/>
        </w:rPr>
        <w:t>____________________________</w:t>
      </w:r>
      <w:r w:rsidRPr="53ABA0DC" w:rsidR="008909E8">
        <w:rPr>
          <w:sz w:val="24"/>
          <w:szCs w:val="24"/>
        </w:rPr>
        <w:t xml:space="preserve"> </w:t>
      </w:r>
      <w:r w:rsidRPr="53ABA0DC" w:rsidR="008909E8">
        <w:rPr>
          <w:sz w:val="24"/>
          <w:szCs w:val="24"/>
        </w:rPr>
        <w:t>Cep: ___________</w:t>
      </w:r>
    </w:p>
    <w:p w:rsidRPr="002A0A41" w:rsidR="005834B8" w:rsidP="53ABA0DC" w:rsidRDefault="002348E3" w14:paraId="418DF0A9" w14:textId="0E37A2BE">
      <w:pPr>
        <w:pStyle w:val="Rodap"/>
        <w:tabs>
          <w:tab w:val="clear" w:pos="4419"/>
          <w:tab w:val="center" w:pos="1134"/>
        </w:tabs>
        <w:jc w:val="both"/>
        <w:rPr>
          <w:sz w:val="24"/>
          <w:szCs w:val="24"/>
        </w:rPr>
      </w:pPr>
      <w:r w:rsidRPr="53ABA0DC" w:rsidR="002348E3">
        <w:rPr>
          <w:sz w:val="24"/>
          <w:szCs w:val="24"/>
        </w:rPr>
        <w:t xml:space="preserve">      </w:t>
      </w:r>
      <w:r>
        <w:tab/>
      </w:r>
      <w:r w:rsidRPr="53ABA0DC" w:rsidR="002348E3">
        <w:rPr>
          <w:sz w:val="24"/>
          <w:szCs w:val="24"/>
        </w:rPr>
        <w:t xml:space="preserve">                 </w:t>
      </w:r>
      <w:r>
        <w:tab/>
      </w:r>
      <w:r w:rsidRPr="53ABA0DC" w:rsidR="005834B8">
        <w:rPr>
          <w:sz w:val="24"/>
          <w:szCs w:val="24"/>
        </w:rPr>
        <w:t>Bairro: ________________________</w:t>
      </w:r>
      <w:r w:rsidRPr="53ABA0DC" w:rsidR="00847D0B">
        <w:rPr>
          <w:sz w:val="24"/>
          <w:szCs w:val="24"/>
        </w:rPr>
        <w:t>_____________</w:t>
      </w:r>
      <w:r w:rsidRPr="53ABA0DC" w:rsidR="005834B8">
        <w:rPr>
          <w:sz w:val="24"/>
          <w:szCs w:val="24"/>
        </w:rPr>
        <w:t xml:space="preserve">                 Ci</w:t>
      </w:r>
      <w:r w:rsidRPr="53ABA0DC" w:rsidR="00300378">
        <w:rPr>
          <w:sz w:val="24"/>
          <w:szCs w:val="24"/>
        </w:rPr>
        <w:t>dade: _________________________</w:t>
      </w:r>
      <w:r w:rsidRPr="53ABA0DC" w:rsidR="00847D0B">
        <w:rPr>
          <w:sz w:val="24"/>
          <w:szCs w:val="24"/>
        </w:rPr>
        <w:t>____________</w:t>
      </w:r>
    </w:p>
    <w:p w:rsidRPr="002A0A41" w:rsidR="005834B8" w:rsidP="53ABA0DC" w:rsidRDefault="005D086A" w14:paraId="418DF0AA" w14:textId="12FB6532">
      <w:pPr>
        <w:pStyle w:val="Rodap"/>
        <w:tabs>
          <w:tab w:val="clear" w:pos="4419"/>
          <w:tab w:val="center" w:pos="1134"/>
        </w:tabs>
        <w:jc w:val="both"/>
        <w:rPr>
          <w:sz w:val="24"/>
          <w:szCs w:val="24"/>
        </w:rPr>
      </w:pPr>
      <w:r w:rsidRPr="53ABA0DC" w:rsidR="005D086A">
        <w:rPr>
          <w:sz w:val="24"/>
          <w:szCs w:val="24"/>
        </w:rPr>
        <w:t xml:space="preserve">   </w:t>
      </w:r>
      <w:r>
        <w:tab/>
      </w:r>
      <w:r w:rsidRPr="53ABA0DC" w:rsidR="005D086A">
        <w:rPr>
          <w:sz w:val="24"/>
          <w:szCs w:val="24"/>
        </w:rPr>
        <w:t xml:space="preserve">                     </w:t>
      </w:r>
      <w:r w:rsidRPr="53ABA0DC" w:rsidR="008909E8">
        <w:rPr>
          <w:sz w:val="24"/>
          <w:szCs w:val="24"/>
        </w:rPr>
        <w:t xml:space="preserve">    </w:t>
      </w:r>
      <w:r w:rsidRPr="53ABA0DC" w:rsidR="005834B8">
        <w:rPr>
          <w:sz w:val="24"/>
          <w:szCs w:val="24"/>
        </w:rPr>
        <w:t>UF: ___________________________</w:t>
      </w:r>
      <w:r w:rsidRPr="53ABA0DC" w:rsidR="00847D0B">
        <w:rPr>
          <w:sz w:val="24"/>
          <w:szCs w:val="24"/>
        </w:rPr>
        <w:t>____________</w:t>
      </w:r>
      <w:r w:rsidRPr="53ABA0DC" w:rsidR="008909E8">
        <w:rPr>
          <w:sz w:val="24"/>
          <w:szCs w:val="24"/>
        </w:rPr>
        <w:t>_</w:t>
      </w:r>
      <w:r w:rsidRPr="53ABA0DC" w:rsidR="005834B8">
        <w:rPr>
          <w:sz w:val="24"/>
          <w:szCs w:val="24"/>
        </w:rPr>
        <w:t xml:space="preserve">                </w:t>
      </w:r>
      <w:r>
        <w:tab/>
      </w:r>
      <w:r w:rsidRPr="53ABA0DC" w:rsidR="008909E8">
        <w:rPr>
          <w:sz w:val="24"/>
          <w:szCs w:val="24"/>
        </w:rPr>
        <w:t xml:space="preserve"> </w:t>
      </w:r>
      <w:r w:rsidRPr="53ABA0DC" w:rsidR="005834B8">
        <w:rPr>
          <w:sz w:val="24"/>
          <w:szCs w:val="24"/>
        </w:rPr>
        <w:t>Pa</w:t>
      </w:r>
      <w:r w:rsidRPr="53ABA0DC" w:rsidR="00300378">
        <w:rPr>
          <w:sz w:val="24"/>
          <w:szCs w:val="24"/>
        </w:rPr>
        <w:t>ís: ___________________________</w:t>
      </w:r>
      <w:r w:rsidRPr="53ABA0DC" w:rsidR="00847D0B">
        <w:rPr>
          <w:sz w:val="24"/>
          <w:szCs w:val="24"/>
        </w:rPr>
        <w:t>____________</w:t>
      </w:r>
    </w:p>
    <w:p w:rsidRPr="002A0A41" w:rsidR="005834B8" w:rsidP="53ABA0DC" w:rsidRDefault="002348E3" w14:paraId="418DF0AB" w14:textId="54FD9077">
      <w:pPr>
        <w:pStyle w:val="Rodap"/>
        <w:tabs>
          <w:tab w:val="clear" w:pos="4419"/>
          <w:tab w:val="center" w:pos="1134"/>
        </w:tabs>
        <w:jc w:val="both"/>
        <w:rPr>
          <w:sz w:val="24"/>
          <w:szCs w:val="24"/>
        </w:rPr>
      </w:pPr>
      <w:r w:rsidRPr="53ABA0DC" w:rsidR="002348E3">
        <w:rPr>
          <w:sz w:val="24"/>
          <w:szCs w:val="24"/>
        </w:rPr>
        <w:t xml:space="preserve">                       </w:t>
      </w:r>
      <w:r w:rsidRPr="53ABA0DC" w:rsidR="005D086A">
        <w:rPr>
          <w:sz w:val="24"/>
          <w:szCs w:val="24"/>
        </w:rPr>
        <w:t xml:space="preserve"> </w:t>
      </w:r>
      <w:r w:rsidRPr="53ABA0DC" w:rsidR="008909E8">
        <w:rPr>
          <w:sz w:val="24"/>
          <w:szCs w:val="24"/>
        </w:rPr>
        <w:t xml:space="preserve">    </w:t>
      </w:r>
      <w:r w:rsidRPr="53ABA0DC" w:rsidR="005834B8">
        <w:rPr>
          <w:sz w:val="24"/>
          <w:szCs w:val="24"/>
        </w:rPr>
        <w:t>Telefone: ______________________</w:t>
      </w:r>
      <w:r w:rsidRPr="53ABA0DC" w:rsidR="00847D0B">
        <w:rPr>
          <w:sz w:val="24"/>
          <w:szCs w:val="24"/>
        </w:rPr>
        <w:t>_____________</w:t>
      </w:r>
      <w:r w:rsidRPr="53ABA0DC" w:rsidR="005834B8">
        <w:rPr>
          <w:sz w:val="24"/>
          <w:szCs w:val="24"/>
        </w:rPr>
        <w:t xml:space="preserve">         </w:t>
      </w:r>
      <w:r w:rsidRPr="53ABA0DC" w:rsidR="3FF80046">
        <w:rPr>
          <w:sz w:val="24"/>
          <w:szCs w:val="24"/>
        </w:rPr>
        <w:t xml:space="preserve">        </w:t>
      </w:r>
      <w:r w:rsidRPr="53ABA0DC" w:rsidR="005834B8">
        <w:rPr>
          <w:sz w:val="24"/>
          <w:szCs w:val="24"/>
        </w:rPr>
        <w:t>Celular: __________________________</w:t>
      </w:r>
      <w:r w:rsidRPr="53ABA0DC" w:rsidR="008909E8">
        <w:rPr>
          <w:sz w:val="24"/>
          <w:szCs w:val="24"/>
        </w:rPr>
        <w:t>___________</w:t>
      </w:r>
    </w:p>
    <w:p w:rsidR="005834B8" w:rsidP="53ABA0DC" w:rsidRDefault="002348E3" w14:paraId="418DF0AC" w14:textId="72A4C529">
      <w:pPr>
        <w:pStyle w:val="Rodap"/>
        <w:tabs>
          <w:tab w:val="clear" w:pos="4419"/>
          <w:tab w:val="center" w:pos="1134"/>
        </w:tabs>
        <w:jc w:val="both"/>
        <w:rPr>
          <w:sz w:val="24"/>
          <w:szCs w:val="24"/>
        </w:rPr>
      </w:pPr>
      <w:r w:rsidRPr="53ABA0DC" w:rsidR="002348E3">
        <w:rPr>
          <w:sz w:val="24"/>
          <w:szCs w:val="24"/>
        </w:rPr>
        <w:t xml:space="preserve">                       </w:t>
      </w:r>
      <w:r w:rsidRPr="53ABA0DC" w:rsidR="008909E8">
        <w:rPr>
          <w:sz w:val="24"/>
          <w:szCs w:val="24"/>
        </w:rPr>
        <w:t xml:space="preserve">     </w:t>
      </w:r>
      <w:r w:rsidRPr="53ABA0DC" w:rsidR="005834B8">
        <w:rPr>
          <w:sz w:val="24"/>
          <w:szCs w:val="24"/>
        </w:rPr>
        <w:t>E-mail: ________________________________________________________________</w:t>
      </w:r>
      <w:r w:rsidRPr="53ABA0DC" w:rsidR="00847D0B">
        <w:rPr>
          <w:sz w:val="24"/>
          <w:szCs w:val="24"/>
        </w:rPr>
        <w:t>_________________________</w:t>
      </w:r>
    </w:p>
    <w:p w:rsidRPr="00D93A04" w:rsidR="008909E8" w:rsidP="008909E8" w:rsidRDefault="00BE3456" w14:paraId="418DF0AD" w14:textId="77777777">
      <w:pPr>
        <w:pStyle w:val="Rodap"/>
        <w:numPr>
          <w:ilvl w:val="0"/>
          <w:numId w:val="16"/>
        </w:numPr>
        <w:tabs>
          <w:tab w:val="clear" w:pos="4419"/>
          <w:tab w:val="center" w:pos="1134"/>
        </w:tabs>
        <w:jc w:val="both"/>
        <w:rPr>
          <w:sz w:val="24"/>
        </w:rPr>
      </w:pPr>
      <w:r w:rsidRPr="00D93A04">
        <w:rPr>
          <w:sz w:val="24"/>
        </w:rPr>
        <w:t>Link do Lattes:____________________________________________________________________________________________</w:t>
      </w:r>
    </w:p>
    <w:p w:rsidRPr="00D93A04" w:rsidR="00BE3456" w:rsidP="00BE3456" w:rsidRDefault="00BE3456" w14:paraId="418DF0AE" w14:textId="77777777">
      <w:pPr>
        <w:pStyle w:val="Rodap"/>
        <w:numPr>
          <w:ilvl w:val="0"/>
          <w:numId w:val="16"/>
        </w:numPr>
        <w:tabs>
          <w:tab w:val="clear" w:pos="4419"/>
          <w:tab w:val="center" w:pos="1134"/>
        </w:tabs>
        <w:jc w:val="both"/>
        <w:rPr>
          <w:sz w:val="24"/>
        </w:rPr>
      </w:pPr>
      <w:r w:rsidRPr="00D93A04">
        <w:rPr>
          <w:sz w:val="24"/>
        </w:rPr>
        <w:t>Link do LinkedIn:__________________________________________________________________________________________</w:t>
      </w:r>
    </w:p>
    <w:p w:rsidRPr="00D93A04" w:rsidR="006C768F" w:rsidP="00BE3456" w:rsidRDefault="00BE3456" w14:paraId="418DF0AF" w14:textId="25024D9B">
      <w:pPr>
        <w:pStyle w:val="Rodap"/>
        <w:numPr>
          <w:ilvl w:val="0"/>
          <w:numId w:val="16"/>
        </w:numPr>
        <w:tabs>
          <w:tab w:val="clear" w:pos="4419"/>
          <w:tab w:val="center" w:pos="1134"/>
        </w:tabs>
        <w:jc w:val="both"/>
        <w:rPr>
          <w:sz w:val="24"/>
        </w:rPr>
      </w:pPr>
      <w:r w:rsidRPr="00D93A04">
        <w:rPr>
          <w:sz w:val="24"/>
        </w:rPr>
        <w:t xml:space="preserve">Informações Profissionais: Nome da Empresa:____________________________________________________________________      </w:t>
      </w:r>
      <w:r w:rsidRPr="00D93A04">
        <w:rPr>
          <w:sz w:val="24"/>
        </w:rPr>
        <w:tab/>
      </w:r>
      <w:r w:rsidRPr="00D93A04">
        <w:rPr>
          <w:sz w:val="24"/>
        </w:rPr>
        <w:t xml:space="preserve">                 </w:t>
      </w:r>
      <w:r w:rsidRPr="00D93A04">
        <w:rPr>
          <w:sz w:val="24"/>
        </w:rPr>
        <w:tab/>
      </w:r>
      <w:r w:rsidRPr="00D93A04">
        <w:rPr>
          <w:sz w:val="24"/>
        </w:rPr>
        <w:tab/>
      </w:r>
      <w:r w:rsidRPr="00D93A04">
        <w:rPr>
          <w:sz w:val="24"/>
        </w:rPr>
        <w:t xml:space="preserve"> </w:t>
      </w:r>
      <w:r w:rsidRPr="00D93A04" w:rsidR="006C768F">
        <w:rPr>
          <w:sz w:val="24"/>
        </w:rPr>
        <w:t xml:space="preserve">                                           Cidade/Estado/País</w:t>
      </w:r>
      <w:r w:rsidRPr="00D93A04">
        <w:rPr>
          <w:sz w:val="24"/>
        </w:rPr>
        <w:t>:</w:t>
      </w:r>
      <w:r w:rsidRPr="00D93A04" w:rsidR="006C768F">
        <w:rPr>
          <w:sz w:val="24"/>
        </w:rPr>
        <w:t>______________________________</w:t>
      </w:r>
      <w:r w:rsidRPr="00D93A04">
        <w:rPr>
          <w:sz w:val="24"/>
        </w:rPr>
        <w:t xml:space="preserve">__________________________________  </w:t>
      </w:r>
    </w:p>
    <w:p w:rsidR="006C768F" w:rsidP="006C768F" w:rsidRDefault="006C768F" w14:paraId="418DF0B0" w14:textId="4EB92607">
      <w:pPr>
        <w:pStyle w:val="Rodap"/>
        <w:tabs>
          <w:tab w:val="clear" w:pos="4419"/>
          <w:tab w:val="center" w:pos="1134"/>
        </w:tabs>
        <w:ind w:left="720"/>
        <w:jc w:val="both"/>
        <w:rPr>
          <w:sz w:val="24"/>
        </w:rPr>
      </w:pPr>
      <w:r w:rsidRPr="00D93A04">
        <w:rPr>
          <w:sz w:val="24"/>
        </w:rPr>
        <w:tab/>
      </w:r>
      <w:r w:rsidRPr="00D93A04">
        <w:rPr>
          <w:sz w:val="24"/>
        </w:rPr>
        <w:tab/>
      </w:r>
      <w:r w:rsidRPr="00D93A04">
        <w:rPr>
          <w:sz w:val="24"/>
        </w:rPr>
        <w:t xml:space="preserve">   </w:t>
      </w:r>
      <w:r w:rsidRPr="00D93A04" w:rsidR="00BE3456">
        <w:rPr>
          <w:sz w:val="24"/>
        </w:rPr>
        <w:t xml:space="preserve">               </w:t>
      </w:r>
      <w:r w:rsidRPr="00D93A04">
        <w:rPr>
          <w:sz w:val="24"/>
        </w:rPr>
        <w:t xml:space="preserve">                          Cargo</w:t>
      </w:r>
      <w:r w:rsidRPr="00D93A04" w:rsidR="00BE3456">
        <w:rPr>
          <w:sz w:val="24"/>
        </w:rPr>
        <w:t xml:space="preserve">: </w:t>
      </w:r>
      <w:r w:rsidRPr="00D93A04">
        <w:rPr>
          <w:sz w:val="24"/>
        </w:rPr>
        <w:t>________________________________________</w:t>
      </w:r>
      <w:r w:rsidRPr="00D93A04" w:rsidR="00BE3456">
        <w:rPr>
          <w:sz w:val="24"/>
        </w:rPr>
        <w:t>__________________________________</w:t>
      </w:r>
    </w:p>
    <w:p w:rsidR="00834087" w:rsidP="006C768F" w:rsidRDefault="00834087" w14:paraId="53C06024" w14:textId="77777777">
      <w:pPr>
        <w:pStyle w:val="Rodap"/>
        <w:tabs>
          <w:tab w:val="clear" w:pos="4419"/>
          <w:tab w:val="center" w:pos="1134"/>
        </w:tabs>
        <w:jc w:val="both"/>
        <w:rPr>
          <w:b/>
          <w:sz w:val="24"/>
          <w:szCs w:val="24"/>
        </w:rPr>
      </w:pPr>
    </w:p>
    <w:p w:rsidRPr="002E2FC4" w:rsidR="00834087" w:rsidP="00834087" w:rsidRDefault="00834087" w14:paraId="420D4D09" w14:textId="73E593CB">
      <w:pPr>
        <w:pStyle w:val="Rodap"/>
        <w:tabs>
          <w:tab w:val="clear" w:pos="4419"/>
          <w:tab w:val="center" w:pos="1134"/>
        </w:tabs>
        <w:jc w:val="both"/>
        <w:rPr>
          <w:sz w:val="16"/>
          <w:szCs w:val="16"/>
        </w:rPr>
      </w:pPr>
      <w:r w:rsidRPr="00F84BFE">
        <w:rPr>
          <w:b/>
          <w:sz w:val="16"/>
          <w:szCs w:val="16"/>
        </w:rPr>
        <w:t>Defesa de Doutorado</w:t>
      </w:r>
      <w:r w:rsidRPr="00F84BFE">
        <w:rPr>
          <w:sz w:val="16"/>
          <w:szCs w:val="16"/>
        </w:rPr>
        <w:t xml:space="preserve">: </w:t>
      </w:r>
      <w:r w:rsidRPr="002E2FC4">
        <w:rPr>
          <w:sz w:val="16"/>
          <w:szCs w:val="16"/>
        </w:rPr>
        <w:t>A Comissão Julgadora será constituída por, no mínimo, cinco professores com grau de doutor ou equivalente, incluindo o orientador, e pelo menos 2 membros externos à PUC que não sejam egressos do PPGEP + pelo menos 3 membros (sem contar orientadores) com índice-h &gt;= 6. Além dos cinco membros titulares, a Comissão Julgadora deverá incluir</w:t>
      </w:r>
      <w:r w:rsidRPr="002E2FC4" w:rsidR="00B548CD">
        <w:rPr>
          <w:sz w:val="16"/>
          <w:szCs w:val="16"/>
        </w:rPr>
        <w:t xml:space="preserve"> dois</w:t>
      </w:r>
      <w:r w:rsidRPr="002E2FC4">
        <w:rPr>
          <w:sz w:val="16"/>
          <w:szCs w:val="16"/>
        </w:rPr>
        <w:t xml:space="preserve"> membro</w:t>
      </w:r>
      <w:r w:rsidRPr="002E2FC4" w:rsidR="00B548CD">
        <w:rPr>
          <w:sz w:val="16"/>
          <w:szCs w:val="16"/>
        </w:rPr>
        <w:t>s</w:t>
      </w:r>
      <w:r w:rsidRPr="002E2FC4">
        <w:rPr>
          <w:sz w:val="16"/>
          <w:szCs w:val="16"/>
        </w:rPr>
        <w:t xml:space="preserve"> suplente</w:t>
      </w:r>
      <w:r w:rsidRPr="002E2FC4" w:rsidR="00B548CD">
        <w:rPr>
          <w:sz w:val="16"/>
          <w:szCs w:val="16"/>
        </w:rPr>
        <w:t>s fora do quadro da PUC-Rio</w:t>
      </w:r>
      <w:r w:rsidRPr="002E2FC4">
        <w:rPr>
          <w:sz w:val="16"/>
          <w:szCs w:val="16"/>
        </w:rPr>
        <w:t>.</w:t>
      </w:r>
      <w:r w:rsidRPr="002E2FC4" w:rsidR="00B548CD">
        <w:rPr>
          <w:sz w:val="16"/>
          <w:szCs w:val="16"/>
        </w:rPr>
        <w:t xml:space="preserve"> Art.66 do Regulamento dos </w:t>
      </w:r>
      <w:proofErr w:type="spellStart"/>
      <w:r w:rsidRPr="002E2FC4" w:rsidR="00B548CD">
        <w:rPr>
          <w:sz w:val="16"/>
          <w:szCs w:val="16"/>
        </w:rPr>
        <w:t>PPGs</w:t>
      </w:r>
      <w:proofErr w:type="spellEnd"/>
      <w:r w:rsidRPr="002E2FC4" w:rsidR="00B548CD">
        <w:rPr>
          <w:sz w:val="16"/>
          <w:szCs w:val="16"/>
        </w:rPr>
        <w:t xml:space="preserve"> da PUC-Rio e Regras internas do DEI/PUC-Rio.</w:t>
      </w:r>
    </w:p>
    <w:p w:rsidRPr="002E2FC4" w:rsidR="00F84BFE" w:rsidP="00B548CD" w:rsidRDefault="00B548CD" w14:paraId="78CB6BD2" w14:textId="674D85D3">
      <w:pPr>
        <w:pStyle w:val="Rodap"/>
        <w:jc w:val="both"/>
        <w:rPr>
          <w:sz w:val="16"/>
          <w:szCs w:val="16"/>
        </w:rPr>
      </w:pPr>
      <w:proofErr w:type="spellStart"/>
      <w:r w:rsidRPr="002E2FC4">
        <w:rPr>
          <w:sz w:val="16"/>
          <w:szCs w:val="16"/>
        </w:rPr>
        <w:t>Obs</w:t>
      </w:r>
      <w:proofErr w:type="spellEnd"/>
      <w:r w:rsidRPr="002E2FC4">
        <w:rPr>
          <w:sz w:val="16"/>
          <w:szCs w:val="16"/>
        </w:rPr>
        <w:t xml:space="preserve">: </w:t>
      </w:r>
      <w:r w:rsidRPr="002E2FC4" w:rsidR="00F84BFE">
        <w:rPr>
          <w:sz w:val="16"/>
          <w:szCs w:val="16"/>
        </w:rPr>
        <w:t xml:space="preserve">“A fim de garantir a presença de pelo menos dois membros externos, recomenda-se que a composição da banca inclua três membros externos, ficando, assim, desnecessário um suplente externo” – parágrafo 2, do Art. 66 do Regulamento dos </w:t>
      </w:r>
      <w:proofErr w:type="spellStart"/>
      <w:r w:rsidRPr="002E2FC4" w:rsidR="00F84BFE">
        <w:rPr>
          <w:sz w:val="16"/>
          <w:szCs w:val="16"/>
        </w:rPr>
        <w:t>PPGs</w:t>
      </w:r>
      <w:proofErr w:type="spellEnd"/>
      <w:r w:rsidRPr="002E2FC4" w:rsidR="00F84BFE">
        <w:rPr>
          <w:sz w:val="16"/>
          <w:szCs w:val="16"/>
        </w:rPr>
        <w:t xml:space="preserve"> da PUC-Rio.</w:t>
      </w:r>
    </w:p>
    <w:p w:rsidR="00834087" w:rsidP="006C768F" w:rsidRDefault="00834087" w14:paraId="1311BF74" w14:textId="77777777">
      <w:pPr>
        <w:pStyle w:val="Rodap"/>
        <w:tabs>
          <w:tab w:val="clear" w:pos="4419"/>
          <w:tab w:val="center" w:pos="1134"/>
        </w:tabs>
        <w:jc w:val="both"/>
        <w:rPr>
          <w:b/>
          <w:sz w:val="24"/>
          <w:szCs w:val="24"/>
        </w:rPr>
      </w:pPr>
    </w:p>
    <w:p w:rsidRPr="00F84BFE" w:rsidR="0096047D" w:rsidP="006C768F" w:rsidRDefault="0096047D" w14:paraId="418DF0B1" w14:textId="7ED79209">
      <w:pPr>
        <w:pStyle w:val="Rodap"/>
        <w:tabs>
          <w:tab w:val="clear" w:pos="4419"/>
          <w:tab w:val="center" w:pos="1134"/>
        </w:tabs>
        <w:jc w:val="both"/>
        <w:rPr>
          <w:sz w:val="16"/>
          <w:szCs w:val="16"/>
        </w:rPr>
      </w:pPr>
      <w:r w:rsidRPr="00F84BFE">
        <w:rPr>
          <w:b/>
          <w:sz w:val="16"/>
          <w:szCs w:val="16"/>
        </w:rPr>
        <w:t>Defesa de Mestrado</w:t>
      </w:r>
      <w:r w:rsidRPr="00F84BFE">
        <w:rPr>
          <w:sz w:val="16"/>
          <w:szCs w:val="16"/>
        </w:rPr>
        <w:t>: A Comissão</w:t>
      </w:r>
      <w:r w:rsidRPr="00F84BFE" w:rsidR="007B59D4">
        <w:rPr>
          <w:sz w:val="16"/>
          <w:szCs w:val="16"/>
        </w:rPr>
        <w:t xml:space="preserve"> Julgador,</w:t>
      </w:r>
      <w:r w:rsidRPr="00F84BFE" w:rsidR="00AE7ABA">
        <w:rPr>
          <w:sz w:val="16"/>
          <w:szCs w:val="16"/>
        </w:rPr>
        <w:t xml:space="preserve"> </w:t>
      </w:r>
      <w:r w:rsidRPr="00F84BFE" w:rsidR="007B59D4">
        <w:rPr>
          <w:sz w:val="16"/>
          <w:szCs w:val="16"/>
        </w:rPr>
        <w:t xml:space="preserve">presidida por um docente da PUC-Rio, </w:t>
      </w:r>
      <w:r w:rsidRPr="00F84BFE" w:rsidR="00AE7ABA">
        <w:rPr>
          <w:sz w:val="16"/>
          <w:szCs w:val="16"/>
        </w:rPr>
        <w:t>será constituída po</w:t>
      </w:r>
      <w:r w:rsidRPr="00F84BFE" w:rsidR="00BA7E0B">
        <w:rPr>
          <w:sz w:val="16"/>
          <w:szCs w:val="16"/>
        </w:rPr>
        <w:t xml:space="preserve">r pelo menos 1 membro externo à PUC que não seja egresso do PPGEP + pelo menos 2 membros (sem contar orientadores) com índice-h &gt;=4, todos com grau de doutor ou equivalente. </w:t>
      </w:r>
      <w:r w:rsidRPr="00F84BFE">
        <w:rPr>
          <w:sz w:val="16"/>
          <w:szCs w:val="16"/>
        </w:rPr>
        <w:t>Além dos três membros</w:t>
      </w:r>
      <w:r w:rsidRPr="00F84BFE" w:rsidR="007B59D4">
        <w:rPr>
          <w:sz w:val="16"/>
          <w:szCs w:val="16"/>
        </w:rPr>
        <w:t xml:space="preserve"> titulares</w:t>
      </w:r>
      <w:r w:rsidRPr="00F84BFE">
        <w:rPr>
          <w:sz w:val="16"/>
          <w:szCs w:val="16"/>
        </w:rPr>
        <w:t>, a Comissão Julgadora deverá incluir um membro suplente</w:t>
      </w:r>
      <w:r w:rsidRPr="00F84BFE" w:rsidR="00B548CD">
        <w:rPr>
          <w:sz w:val="16"/>
          <w:szCs w:val="16"/>
        </w:rPr>
        <w:t xml:space="preserve"> fora do quadro da PUC-Rio</w:t>
      </w:r>
      <w:r w:rsidRPr="00F84BFE">
        <w:rPr>
          <w:sz w:val="16"/>
          <w:szCs w:val="16"/>
        </w:rPr>
        <w:t>.</w:t>
      </w:r>
      <w:r w:rsidRPr="00F84BFE" w:rsidR="00B548CD">
        <w:rPr>
          <w:sz w:val="16"/>
          <w:szCs w:val="16"/>
        </w:rPr>
        <w:t xml:space="preserve"> Art.65 do Regulamento dos </w:t>
      </w:r>
      <w:proofErr w:type="spellStart"/>
      <w:r w:rsidRPr="00F84BFE" w:rsidR="00B548CD">
        <w:rPr>
          <w:sz w:val="16"/>
          <w:szCs w:val="16"/>
        </w:rPr>
        <w:t>PPGs</w:t>
      </w:r>
      <w:proofErr w:type="spellEnd"/>
      <w:r w:rsidRPr="00F84BFE" w:rsidR="00B548CD">
        <w:rPr>
          <w:sz w:val="16"/>
          <w:szCs w:val="16"/>
        </w:rPr>
        <w:t xml:space="preserve"> da PUC-Rio e Regras internas do DEI/PUC-Rio.</w:t>
      </w:r>
    </w:p>
    <w:p w:rsidRPr="00BA7E0B" w:rsidR="00DD1A67" w:rsidP="0096047D" w:rsidRDefault="00DD1A67" w14:paraId="418DF0B2" w14:textId="27141598">
      <w:pPr>
        <w:pStyle w:val="Rodap"/>
        <w:jc w:val="both"/>
        <w:rPr>
          <w:sz w:val="24"/>
          <w:szCs w:val="24"/>
        </w:rPr>
      </w:pPr>
    </w:p>
    <w:p w:rsidRPr="00F84BFE" w:rsidR="00AE7ABA" w:rsidP="0096047D" w:rsidRDefault="0096047D" w14:paraId="418DF0B4" w14:textId="0C89D496">
      <w:pPr>
        <w:pStyle w:val="Rodap"/>
        <w:jc w:val="both"/>
        <w:rPr>
          <w:sz w:val="16"/>
          <w:szCs w:val="16"/>
        </w:rPr>
      </w:pPr>
      <w:r w:rsidRPr="00F84BFE">
        <w:rPr>
          <w:b/>
          <w:sz w:val="16"/>
          <w:szCs w:val="16"/>
          <w:u w:val="single"/>
        </w:rPr>
        <w:t>ATENÇÃO</w:t>
      </w:r>
      <w:r w:rsidRPr="00F84BFE">
        <w:rPr>
          <w:b/>
          <w:sz w:val="16"/>
          <w:szCs w:val="16"/>
          <w:u w:val="single"/>
          <w:vertAlign w:val="subscript"/>
        </w:rPr>
        <w:t>1</w:t>
      </w:r>
      <w:r w:rsidRPr="00F84BFE">
        <w:rPr>
          <w:b/>
          <w:sz w:val="16"/>
          <w:szCs w:val="16"/>
          <w:u w:val="single"/>
        </w:rPr>
        <w:t>:</w:t>
      </w:r>
      <w:r w:rsidRPr="00F84BFE">
        <w:rPr>
          <w:color w:val="FF0000"/>
          <w:sz w:val="16"/>
          <w:szCs w:val="16"/>
        </w:rPr>
        <w:t xml:space="preserve"> </w:t>
      </w:r>
      <w:r w:rsidRPr="00F84BFE" w:rsidR="00437AD9">
        <w:rPr>
          <w:sz w:val="16"/>
          <w:szCs w:val="16"/>
        </w:rPr>
        <w:t xml:space="preserve"> </w:t>
      </w:r>
      <w:r w:rsidRPr="00F84BFE">
        <w:rPr>
          <w:sz w:val="16"/>
          <w:szCs w:val="16"/>
        </w:rPr>
        <w:t xml:space="preserve">Membros </w:t>
      </w:r>
      <w:proofErr w:type="spellStart"/>
      <w:r w:rsidRPr="00F84BFE" w:rsidR="006B1E27">
        <w:rPr>
          <w:b/>
          <w:i/>
          <w:sz w:val="16"/>
          <w:szCs w:val="16"/>
        </w:rPr>
        <w:t>co</w:t>
      </w:r>
      <w:r w:rsidRPr="00F84BFE">
        <w:rPr>
          <w:b/>
          <w:i/>
          <w:sz w:val="16"/>
          <w:szCs w:val="16"/>
        </w:rPr>
        <w:t>orientadores</w:t>
      </w:r>
      <w:proofErr w:type="spellEnd"/>
      <w:r w:rsidRPr="00F84BFE" w:rsidR="00437AD9">
        <w:rPr>
          <w:sz w:val="16"/>
          <w:szCs w:val="16"/>
        </w:rPr>
        <w:t xml:space="preserve"> de </w:t>
      </w:r>
      <w:r w:rsidRPr="00F84BFE">
        <w:rPr>
          <w:sz w:val="16"/>
          <w:szCs w:val="16"/>
        </w:rPr>
        <w:t>dissertação</w:t>
      </w:r>
      <w:r w:rsidRPr="00F84BFE" w:rsidR="00744AEC">
        <w:rPr>
          <w:sz w:val="16"/>
          <w:szCs w:val="16"/>
        </w:rPr>
        <w:t>/tese</w:t>
      </w:r>
      <w:r w:rsidRPr="00F84BFE">
        <w:rPr>
          <w:sz w:val="16"/>
          <w:szCs w:val="16"/>
        </w:rPr>
        <w:t xml:space="preserve"> não serão considerados para efeito de integralização do número mínim</w:t>
      </w:r>
      <w:r w:rsidRPr="00F84BFE" w:rsidR="00437AD9">
        <w:rPr>
          <w:sz w:val="16"/>
          <w:szCs w:val="16"/>
        </w:rPr>
        <w:t xml:space="preserve">o de componentes da banca, </w:t>
      </w:r>
      <w:r w:rsidRPr="00F84BFE" w:rsidR="006B1E27">
        <w:rPr>
          <w:sz w:val="16"/>
          <w:szCs w:val="16"/>
        </w:rPr>
        <w:t xml:space="preserve">ver Art. 67 do Regulamento </w:t>
      </w:r>
      <w:r w:rsidRPr="00F84BFE" w:rsidR="000E62A6">
        <w:rPr>
          <w:sz w:val="16"/>
          <w:szCs w:val="16"/>
        </w:rPr>
        <w:t xml:space="preserve">dos </w:t>
      </w:r>
      <w:proofErr w:type="spellStart"/>
      <w:r w:rsidRPr="00F84BFE" w:rsidR="000E62A6">
        <w:rPr>
          <w:sz w:val="16"/>
          <w:szCs w:val="16"/>
        </w:rPr>
        <w:t>P</w:t>
      </w:r>
      <w:r w:rsidRPr="00F84BFE" w:rsidR="00F84BFE">
        <w:rPr>
          <w:sz w:val="16"/>
          <w:szCs w:val="16"/>
        </w:rPr>
        <w:t>PGs</w:t>
      </w:r>
      <w:proofErr w:type="spellEnd"/>
      <w:r w:rsidRPr="00F84BFE" w:rsidR="00F84BFE">
        <w:rPr>
          <w:sz w:val="16"/>
          <w:szCs w:val="16"/>
        </w:rPr>
        <w:t xml:space="preserve"> da PUC-Rio</w:t>
      </w:r>
      <w:r w:rsidRPr="00F84BFE" w:rsidR="00744AEC">
        <w:rPr>
          <w:sz w:val="16"/>
          <w:szCs w:val="16"/>
        </w:rPr>
        <w:t>.</w:t>
      </w:r>
    </w:p>
    <w:p w:rsidR="00834087" w:rsidP="0096047D" w:rsidRDefault="00834087" w14:paraId="3544FEC3" w14:textId="77777777">
      <w:pPr>
        <w:pStyle w:val="Rodap"/>
        <w:jc w:val="both"/>
        <w:rPr>
          <w:b/>
          <w:sz w:val="24"/>
          <w:szCs w:val="24"/>
          <w:u w:val="single"/>
        </w:rPr>
      </w:pPr>
    </w:p>
    <w:p w:rsidR="00744AEC" w:rsidP="0096047D" w:rsidRDefault="00744AEC" w14:paraId="13EB2506" w14:textId="77777777">
      <w:pPr>
        <w:pStyle w:val="Rodap"/>
        <w:jc w:val="both"/>
        <w:rPr>
          <w:sz w:val="24"/>
          <w:szCs w:val="24"/>
        </w:rPr>
      </w:pPr>
    </w:p>
    <w:sectPr w:rsidR="00744AEC" w:rsidSect="00905EAA">
      <w:headerReference w:type="default" r:id="rId8"/>
      <w:pgSz w:w="16840" w:h="11907" w:orient="landscape" w:code="9"/>
      <w:pgMar w:top="426" w:right="885" w:bottom="28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AE" w:rsidRDefault="005813AE" w14:paraId="418DF0B8" w14:textId="77777777">
      <w:r>
        <w:separator/>
      </w:r>
    </w:p>
  </w:endnote>
  <w:endnote w:type="continuationSeparator" w:id="0">
    <w:p w:rsidR="005813AE" w:rsidRDefault="005813AE" w14:paraId="418DF0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AE" w:rsidRDefault="005813AE" w14:paraId="418DF0B6" w14:textId="77777777">
      <w:r>
        <w:separator/>
      </w:r>
    </w:p>
  </w:footnote>
  <w:footnote w:type="continuationSeparator" w:id="0">
    <w:p w:rsidR="005813AE" w:rsidRDefault="005813AE" w14:paraId="418DF0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6BA" w:rsidP="003566BA" w:rsidRDefault="003566BA" w14:paraId="418DF0BA" w14:textId="77777777">
    <w:pPr>
      <w:pStyle w:val="Rodap"/>
      <w:ind w:right="-7"/>
      <w:rPr>
        <w:b/>
        <w:sz w:val="18"/>
      </w:rPr>
    </w:pPr>
  </w:p>
  <w:p w:rsidR="003566BA" w:rsidP="003566BA" w:rsidRDefault="003566BA" w14:paraId="418DF0BB" w14:textId="77777777">
    <w:pPr>
      <w:pStyle w:val="Rodap"/>
      <w:ind w:right="-7"/>
      <w:rPr>
        <w:b/>
      </w:rPr>
    </w:pPr>
    <w:r>
      <w:rPr>
        <w:b/>
        <w:sz w:val="18"/>
      </w:rPr>
      <w:t>DATA DA ENTREGA DA DISSERTAÇÃO / TESE A BANCA: ____/___/______</w:t>
    </w:r>
    <w:r>
      <w:rPr>
        <w:b/>
      </w:rPr>
      <w:t xml:space="preserve">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>Visto do Orientador: ___________________</w:t>
    </w:r>
  </w:p>
  <w:p w:rsidR="003566BA" w:rsidRDefault="003566BA" w14:paraId="418DF0BC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BE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0E4B001C"/>
    <w:multiLevelType w:val="singleLevel"/>
    <w:tmpl w:val="9E8618E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0B3B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1E456FE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24840BF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2FE364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37C8343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422E2D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43E310B4"/>
    <w:multiLevelType w:val="hybridMultilevel"/>
    <w:tmpl w:val="652A7B04"/>
    <w:lvl w:ilvl="0" w:tplc="0416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047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4AA4DE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56EF477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2" w15:restartNumberingAfterBreak="0">
    <w:nsid w:val="57622047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3" w15:restartNumberingAfterBreak="0">
    <w:nsid w:val="58BE2F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6039381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604F0D35"/>
    <w:multiLevelType w:val="singleLevel"/>
    <w:tmpl w:val="989642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40B3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77E00E0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1"/>
  </w:num>
  <w:num w:numId="10">
    <w:abstractNumId w:val="15"/>
  </w:num>
  <w:num w:numId="11">
    <w:abstractNumId w:val="10"/>
  </w:num>
  <w:num w:numId="12">
    <w:abstractNumId w:val="16"/>
  </w:num>
  <w:num w:numId="13">
    <w:abstractNumId w:val="14"/>
  </w:num>
  <w:num w:numId="14">
    <w:abstractNumId w:val="5"/>
  </w:num>
  <w:num w:numId="15">
    <w:abstractNumId w:val="2"/>
  </w:num>
  <w:num w:numId="16">
    <w:abstractNumId w:val="6"/>
  </w:num>
  <w:num w:numId="17">
    <w:abstractNumId w:val="7"/>
  </w:num>
  <w:num w:numId="1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B0"/>
    <w:rsid w:val="00033A12"/>
    <w:rsid w:val="000448E8"/>
    <w:rsid w:val="0005138F"/>
    <w:rsid w:val="00067619"/>
    <w:rsid w:val="00086B4A"/>
    <w:rsid w:val="000E62A6"/>
    <w:rsid w:val="0013160D"/>
    <w:rsid w:val="0013779D"/>
    <w:rsid w:val="00154548"/>
    <w:rsid w:val="001E259A"/>
    <w:rsid w:val="001E6E65"/>
    <w:rsid w:val="00203AC1"/>
    <w:rsid w:val="002348E3"/>
    <w:rsid w:val="002472C5"/>
    <w:rsid w:val="002A0A41"/>
    <w:rsid w:val="002A5F4B"/>
    <w:rsid w:val="002B10F9"/>
    <w:rsid w:val="002C034F"/>
    <w:rsid w:val="002C7CC3"/>
    <w:rsid w:val="002D3253"/>
    <w:rsid w:val="002E2FC4"/>
    <w:rsid w:val="00300378"/>
    <w:rsid w:val="0032255B"/>
    <w:rsid w:val="003566BA"/>
    <w:rsid w:val="003C437D"/>
    <w:rsid w:val="003C68B0"/>
    <w:rsid w:val="003E063E"/>
    <w:rsid w:val="00437AD9"/>
    <w:rsid w:val="0044356A"/>
    <w:rsid w:val="00455FB2"/>
    <w:rsid w:val="00487B22"/>
    <w:rsid w:val="004D6642"/>
    <w:rsid w:val="004D6910"/>
    <w:rsid w:val="00501B7B"/>
    <w:rsid w:val="00512D8E"/>
    <w:rsid w:val="0051548B"/>
    <w:rsid w:val="00533AB6"/>
    <w:rsid w:val="00536787"/>
    <w:rsid w:val="005638AB"/>
    <w:rsid w:val="00577446"/>
    <w:rsid w:val="005813AE"/>
    <w:rsid w:val="005834B8"/>
    <w:rsid w:val="005935E4"/>
    <w:rsid w:val="005A2E64"/>
    <w:rsid w:val="005A431D"/>
    <w:rsid w:val="005D086A"/>
    <w:rsid w:val="00615AA8"/>
    <w:rsid w:val="0063281A"/>
    <w:rsid w:val="00671D3C"/>
    <w:rsid w:val="006B1E27"/>
    <w:rsid w:val="006C768F"/>
    <w:rsid w:val="006F4AD0"/>
    <w:rsid w:val="00744AEC"/>
    <w:rsid w:val="0076202B"/>
    <w:rsid w:val="007B59D4"/>
    <w:rsid w:val="007F55CD"/>
    <w:rsid w:val="00834087"/>
    <w:rsid w:val="00835D24"/>
    <w:rsid w:val="00847D0B"/>
    <w:rsid w:val="008542C4"/>
    <w:rsid w:val="00855D24"/>
    <w:rsid w:val="00866F46"/>
    <w:rsid w:val="00872A6F"/>
    <w:rsid w:val="008909E8"/>
    <w:rsid w:val="008C18A9"/>
    <w:rsid w:val="008C5B45"/>
    <w:rsid w:val="00905EAA"/>
    <w:rsid w:val="009248B0"/>
    <w:rsid w:val="00942194"/>
    <w:rsid w:val="009466D9"/>
    <w:rsid w:val="0096047D"/>
    <w:rsid w:val="009B5615"/>
    <w:rsid w:val="009C51B1"/>
    <w:rsid w:val="009C5218"/>
    <w:rsid w:val="009D1207"/>
    <w:rsid w:val="009E1A05"/>
    <w:rsid w:val="009F140D"/>
    <w:rsid w:val="009F174F"/>
    <w:rsid w:val="009F22F6"/>
    <w:rsid w:val="00A80071"/>
    <w:rsid w:val="00A81949"/>
    <w:rsid w:val="00A971E0"/>
    <w:rsid w:val="00AA5ED8"/>
    <w:rsid w:val="00AE7ABA"/>
    <w:rsid w:val="00B35836"/>
    <w:rsid w:val="00B548CD"/>
    <w:rsid w:val="00BA7E0B"/>
    <w:rsid w:val="00BD6517"/>
    <w:rsid w:val="00BE3456"/>
    <w:rsid w:val="00BF7309"/>
    <w:rsid w:val="00CC4FB0"/>
    <w:rsid w:val="00D137F6"/>
    <w:rsid w:val="00D171A5"/>
    <w:rsid w:val="00D51B02"/>
    <w:rsid w:val="00D53F9F"/>
    <w:rsid w:val="00D66732"/>
    <w:rsid w:val="00D729BA"/>
    <w:rsid w:val="00D74002"/>
    <w:rsid w:val="00D93A04"/>
    <w:rsid w:val="00DD1A67"/>
    <w:rsid w:val="00DF4ED0"/>
    <w:rsid w:val="00DF7246"/>
    <w:rsid w:val="00DF79E7"/>
    <w:rsid w:val="00E26A18"/>
    <w:rsid w:val="00E36EFB"/>
    <w:rsid w:val="00E93C22"/>
    <w:rsid w:val="00EC7F4B"/>
    <w:rsid w:val="00F33992"/>
    <w:rsid w:val="00F34E6E"/>
    <w:rsid w:val="00F84BFE"/>
    <w:rsid w:val="00F86E2E"/>
    <w:rsid w:val="00FE703B"/>
    <w:rsid w:val="00FF766D"/>
    <w:rsid w:val="228D9DCE"/>
    <w:rsid w:val="31FBB42A"/>
    <w:rsid w:val="3FF80046"/>
    <w:rsid w:val="53ABA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8DF01D"/>
  <w15:chartTrackingRefBased/>
  <w15:docId w15:val="{736DD6A0-01EC-48CF-9E60-19D7E62394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F6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D137F6"/>
    <w:rPr>
      <w:rFonts w:ascii="Segoe UI" w:hAnsi="Segoe UI" w:cs="Segoe UI"/>
      <w:sz w:val="18"/>
      <w:szCs w:val="18"/>
    </w:rPr>
  </w:style>
  <w:style w:type="character" w:styleId="RodapChar" w:customStyle="1">
    <w:name w:val="Rodapé Char"/>
    <w:link w:val="Rodap"/>
    <w:rsid w:val="00D1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teti@ind.puc-rio.b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Puc-rio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COMUNICAÇÃO DE DEFESA DE TESE PARA SER PREENCHIDO PELO ALUNO/PROFESSOR ORIENTADOR</dc:title>
  <dc:subject/>
  <dc:creator>DEI</dc:creator>
  <keywords/>
  <lastModifiedBy>claudia teti</lastModifiedBy>
  <revision>16</revision>
  <lastPrinted>2019-01-29T15:31:00.0000000Z</lastPrinted>
  <dcterms:created xsi:type="dcterms:W3CDTF">2019-04-03T14:33:00.0000000Z</dcterms:created>
  <dcterms:modified xsi:type="dcterms:W3CDTF">2024-01-09T00:18:07.5640171Z</dcterms:modified>
</coreProperties>
</file>